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2701" w14:textId="09FA9F04" w:rsidR="00517D01" w:rsidRPr="00631B36" w:rsidRDefault="00631B36" w:rsidP="00631B3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B36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</w:p>
    <w:p w14:paraId="631E7E88" w14:textId="6EB31732" w:rsidR="00631B36" w:rsidRDefault="00631B36" w:rsidP="00631B3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B36">
        <w:rPr>
          <w:rFonts w:ascii="TH SarabunPSK" w:hAnsi="TH SarabunPSK" w:cs="TH SarabunPSK"/>
          <w:b/>
          <w:bCs/>
          <w:sz w:val="32"/>
          <w:szCs w:val="32"/>
          <w:cs/>
        </w:rPr>
        <w:t>สรุปรายละเอียดโครงการ ตามกลยุทธ์ของโรงเรียน</w:t>
      </w:r>
    </w:p>
    <w:p w14:paraId="678DC296" w14:textId="15E0320E" w:rsidR="00631B36" w:rsidRDefault="00631B36" w:rsidP="00631B3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1 </w:t>
      </w:r>
      <w:r w:rsidR="00A14F1E"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177802BE" w14:textId="77777777" w:rsidR="00631B36" w:rsidRDefault="00631B36" w:rsidP="00631B3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3690"/>
        <w:gridCol w:w="1080"/>
        <w:gridCol w:w="1080"/>
        <w:gridCol w:w="1170"/>
        <w:gridCol w:w="1080"/>
        <w:gridCol w:w="1620"/>
      </w:tblGrid>
      <w:tr w:rsidR="00CD7C7C" w14:paraId="4269A412" w14:textId="77777777" w:rsidTr="00C822B7">
        <w:trPr>
          <w:tblHeader/>
        </w:trPr>
        <w:tc>
          <w:tcPr>
            <w:tcW w:w="535" w:type="dxa"/>
            <w:vAlign w:val="center"/>
          </w:tcPr>
          <w:p w14:paraId="24FE05BE" w14:textId="3B73EA71" w:rsidR="00A14F1E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E9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90" w:type="dxa"/>
            <w:vAlign w:val="center"/>
          </w:tcPr>
          <w:p w14:paraId="402F0272" w14:textId="68F5B35C" w:rsidR="00A14F1E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E9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80" w:type="dxa"/>
            <w:vAlign w:val="center"/>
          </w:tcPr>
          <w:p w14:paraId="278C82D3" w14:textId="77777777" w:rsidR="00A14F1E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1E9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</w:t>
            </w:r>
          </w:p>
          <w:p w14:paraId="667DA0A2" w14:textId="2A3EA8CB" w:rsidR="00CD07F9" w:rsidRDefault="00CD07F9" w:rsidP="00A14F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080" w:type="dxa"/>
            <w:vAlign w:val="center"/>
          </w:tcPr>
          <w:p w14:paraId="7C886327" w14:textId="73BCD3A4" w:rsidR="00A14F1E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E9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เงินอุดหนุนรายหัวกิจกรรมพัฒนาผู้เรียน</w:t>
            </w:r>
          </w:p>
        </w:tc>
        <w:tc>
          <w:tcPr>
            <w:tcW w:w="1170" w:type="dxa"/>
            <w:vAlign w:val="center"/>
          </w:tcPr>
          <w:p w14:paraId="1750DC7C" w14:textId="47CDF262" w:rsidR="00A14F1E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E9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080" w:type="dxa"/>
            <w:vAlign w:val="center"/>
          </w:tcPr>
          <w:p w14:paraId="1CDEF632" w14:textId="42D884F9" w:rsidR="00A14F1E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E9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proofErr w:type="spellStart"/>
            <w:r w:rsidRPr="000D1E94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620" w:type="dxa"/>
            <w:vAlign w:val="center"/>
          </w:tcPr>
          <w:p w14:paraId="14274AB4" w14:textId="07722977" w:rsidR="00A14F1E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E9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D7C7C" w14:paraId="570390DB" w14:textId="77777777" w:rsidTr="00C822B7">
        <w:tc>
          <w:tcPr>
            <w:tcW w:w="535" w:type="dxa"/>
          </w:tcPr>
          <w:p w14:paraId="69C827B8" w14:textId="31D60740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90" w:type="dxa"/>
          </w:tcPr>
          <w:p w14:paraId="3EA8AE3D" w14:textId="75FDC754" w:rsidR="00A14F1E" w:rsidRPr="004E2176" w:rsidRDefault="00A14F1E" w:rsidP="00A14F1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E2176">
              <w:rPr>
                <w:rFonts w:ascii="TH SarabunPSK" w:hAnsi="TH SarabunPSK" w:cs="TH SarabunPSK"/>
                <w:spacing w:val="-6"/>
                <w:sz w:val="28"/>
                <w:cs/>
              </w:rPr>
              <w:t>พัฒนาและปรับปรุงหลักสูตรสถานศึกษา</w:t>
            </w:r>
          </w:p>
        </w:tc>
        <w:tc>
          <w:tcPr>
            <w:tcW w:w="1080" w:type="dxa"/>
          </w:tcPr>
          <w:p w14:paraId="68311F51" w14:textId="3F8FDD80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4E2176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080" w:type="dxa"/>
          </w:tcPr>
          <w:p w14:paraId="3F8B595E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FF0370D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4E6AFED0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F88BF82" w14:textId="5A563C24" w:rsidR="00A14F1E" w:rsidRPr="004E2176" w:rsidRDefault="00A14F1E" w:rsidP="00A14F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นางสาวชุตินันท์</w:t>
            </w:r>
          </w:p>
          <w:p w14:paraId="1D7CC7A4" w14:textId="7C27B36B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โกศล</w:t>
            </w:r>
          </w:p>
        </w:tc>
      </w:tr>
      <w:tr w:rsidR="00CD7C7C" w14:paraId="6DEB32AB" w14:textId="77777777" w:rsidTr="00C822B7">
        <w:tc>
          <w:tcPr>
            <w:tcW w:w="535" w:type="dxa"/>
          </w:tcPr>
          <w:p w14:paraId="354C9179" w14:textId="2203A98F" w:rsidR="00A14F1E" w:rsidRPr="004E2176" w:rsidRDefault="004E2176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90" w:type="dxa"/>
          </w:tcPr>
          <w:p w14:paraId="5575A68C" w14:textId="3581351C" w:rsidR="00A14F1E" w:rsidRPr="004E2176" w:rsidRDefault="00A14F1E" w:rsidP="00A14F1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4E2176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พัฒนาระบบงานวิชาการ</w:t>
            </w:r>
          </w:p>
        </w:tc>
        <w:tc>
          <w:tcPr>
            <w:tcW w:w="1080" w:type="dxa"/>
          </w:tcPr>
          <w:p w14:paraId="1D832FAA" w14:textId="19F2F808" w:rsidR="00A14F1E" w:rsidRPr="00540D7C" w:rsidRDefault="000D1D20" w:rsidP="000D1D20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0D1D20">
              <w:rPr>
                <w:rFonts w:ascii="TH Sarabun New" w:hAnsi="TH Sarabun New" w:cs="TH Sarabun New"/>
                <w:color w:val="000000" w:themeColor="text1"/>
                <w:sz w:val="28"/>
              </w:rPr>
              <w:t>552,</w:t>
            </w:r>
            <w:r w:rsidRPr="000D1D2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860</w:t>
            </w:r>
          </w:p>
        </w:tc>
        <w:tc>
          <w:tcPr>
            <w:tcW w:w="1080" w:type="dxa"/>
          </w:tcPr>
          <w:p w14:paraId="4CC84853" w14:textId="1D2DC229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bCs/>
                <w:sz w:val="28"/>
              </w:rPr>
              <w:t>56,100</w:t>
            </w:r>
            <w:r w:rsidRPr="004E2176">
              <w:rPr>
                <w:rFonts w:ascii="TH SarabunPSK" w:hAnsi="TH SarabunPSK" w:cs="TH SarabunPSK"/>
                <w:b/>
                <w:sz w:val="28"/>
                <w:cs/>
              </w:rPr>
              <w:t xml:space="preserve">       </w:t>
            </w:r>
          </w:p>
        </w:tc>
        <w:tc>
          <w:tcPr>
            <w:tcW w:w="1170" w:type="dxa"/>
          </w:tcPr>
          <w:p w14:paraId="3A8B8181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49F01C8E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6E0CF027" w14:textId="77777777" w:rsidR="00A14F1E" w:rsidRPr="004E2176" w:rsidRDefault="00A14F1E" w:rsidP="00A14F1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นางสุภัสสร </w:t>
            </w:r>
          </w:p>
          <w:p w14:paraId="14F3F42E" w14:textId="016604C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</w:t>
            </w:r>
            <w:proofErr w:type="spellEnd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ริขันธ์</w:t>
            </w:r>
          </w:p>
        </w:tc>
      </w:tr>
      <w:tr w:rsidR="00CD7C7C" w14:paraId="41A1F8A1" w14:textId="77777777" w:rsidTr="00C822B7">
        <w:trPr>
          <w:trHeight w:val="235"/>
        </w:trPr>
        <w:tc>
          <w:tcPr>
            <w:tcW w:w="535" w:type="dxa"/>
          </w:tcPr>
          <w:p w14:paraId="7303BF88" w14:textId="018C9FE8" w:rsidR="00A14F1E" w:rsidRPr="004E2176" w:rsidRDefault="004E2176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90" w:type="dxa"/>
          </w:tcPr>
          <w:p w14:paraId="71D7B685" w14:textId="76E98046" w:rsidR="00A14F1E" w:rsidRPr="004E2176" w:rsidRDefault="00A14F1E" w:rsidP="00A14F1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4E2176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พัฒนาระบบงานทะเบียนนักเรียน</w:t>
            </w:r>
          </w:p>
        </w:tc>
        <w:tc>
          <w:tcPr>
            <w:tcW w:w="1080" w:type="dxa"/>
          </w:tcPr>
          <w:p w14:paraId="7B81FEBB" w14:textId="56359540" w:rsidR="00A14F1E" w:rsidRPr="004E2176" w:rsidRDefault="00B9557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bCs/>
                <w:sz w:val="28"/>
              </w:rPr>
              <w:t>98,000</w:t>
            </w:r>
          </w:p>
        </w:tc>
        <w:tc>
          <w:tcPr>
            <w:tcW w:w="1080" w:type="dxa"/>
          </w:tcPr>
          <w:p w14:paraId="451633DC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7FD0565C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45F16026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6EAFE3A" w14:textId="77777777" w:rsidR="00A14F1E" w:rsidRPr="004E2176" w:rsidRDefault="00A14F1E" w:rsidP="00A14F1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นางสุภัสสร</w:t>
            </w:r>
          </w:p>
          <w:p w14:paraId="768E06A6" w14:textId="30280091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</w:t>
            </w:r>
            <w:proofErr w:type="spellEnd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ริขันธ์</w:t>
            </w:r>
          </w:p>
        </w:tc>
      </w:tr>
      <w:tr w:rsidR="00A14F1E" w14:paraId="2EE4C961" w14:textId="77777777" w:rsidTr="00C822B7">
        <w:trPr>
          <w:trHeight w:val="78"/>
        </w:trPr>
        <w:tc>
          <w:tcPr>
            <w:tcW w:w="535" w:type="dxa"/>
          </w:tcPr>
          <w:p w14:paraId="24C89F0A" w14:textId="0ADF294D" w:rsidR="00A14F1E" w:rsidRPr="004E2176" w:rsidRDefault="004E2176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90" w:type="dxa"/>
          </w:tcPr>
          <w:p w14:paraId="3F8A1534" w14:textId="09AA7A25" w:rsidR="00A14F1E" w:rsidRPr="004E2176" w:rsidRDefault="00A14F1E" w:rsidP="00A14F1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โครงการพัฒนาระบบงานวัดผลประเมินผล</w:t>
            </w:r>
          </w:p>
        </w:tc>
        <w:tc>
          <w:tcPr>
            <w:tcW w:w="1080" w:type="dxa"/>
          </w:tcPr>
          <w:p w14:paraId="2F5C4C2D" w14:textId="2AA02545" w:rsidR="00A14F1E" w:rsidRPr="004E2176" w:rsidRDefault="00B9557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b/>
                <w:sz w:val="28"/>
                <w:cs/>
              </w:rPr>
              <w:t>114,000</w:t>
            </w:r>
          </w:p>
        </w:tc>
        <w:tc>
          <w:tcPr>
            <w:tcW w:w="1080" w:type="dxa"/>
          </w:tcPr>
          <w:p w14:paraId="02E31D7D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DEEEE4B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3238A1B2" w14:textId="77777777" w:rsidR="00A14F1E" w:rsidRPr="004E2176" w:rsidRDefault="00A14F1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19FEA1A" w14:textId="2750C395" w:rsidR="00A14F1E" w:rsidRPr="004E2176" w:rsidRDefault="00B9557E" w:rsidP="00A14F1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b/>
                <w:sz w:val="28"/>
                <w:cs/>
              </w:rPr>
              <w:t>นางสาวจารุกิตติ์  ใจบุญ</w:t>
            </w:r>
          </w:p>
        </w:tc>
      </w:tr>
      <w:tr w:rsidR="00CD7C7C" w14:paraId="4AB382B6" w14:textId="77777777" w:rsidTr="00C822B7">
        <w:trPr>
          <w:trHeight w:val="112"/>
        </w:trPr>
        <w:tc>
          <w:tcPr>
            <w:tcW w:w="535" w:type="dxa"/>
          </w:tcPr>
          <w:p w14:paraId="431B15B9" w14:textId="2E403449" w:rsidR="00CD7C7C" w:rsidRPr="004E2176" w:rsidRDefault="004E2176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90" w:type="dxa"/>
          </w:tcPr>
          <w:p w14:paraId="011D2F54" w14:textId="1F3DB704" w:rsidR="00CD7C7C" w:rsidRPr="004E2176" w:rsidRDefault="00CD7C7C" w:rsidP="00CD7C7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โครงการพัฒนาระบบการประกันคุณภาพภายในของสถานศึกษา</w:t>
            </w:r>
            <w:r w:rsidRPr="004E21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080" w:type="dxa"/>
          </w:tcPr>
          <w:p w14:paraId="57AD6A2D" w14:textId="313A05B1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b/>
                <w:sz w:val="28"/>
                <w:cs/>
              </w:rPr>
              <w:t>67,260</w:t>
            </w:r>
          </w:p>
        </w:tc>
        <w:tc>
          <w:tcPr>
            <w:tcW w:w="1080" w:type="dxa"/>
          </w:tcPr>
          <w:p w14:paraId="32CF3730" w14:textId="77777777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284EE86" w14:textId="77777777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50BF6C76" w14:textId="77777777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AB0C647" w14:textId="43EACD0F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นายภรณ์อนันศักดิ์  ฤทธิ์</w:t>
            </w:r>
            <w:proofErr w:type="spellStart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ธนัตถ์</w:t>
            </w:r>
            <w:proofErr w:type="spellEnd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โรจ</w:t>
            </w:r>
          </w:p>
        </w:tc>
      </w:tr>
      <w:tr w:rsidR="00CD7C7C" w14:paraId="7FA2A9AD" w14:textId="77777777" w:rsidTr="00C822B7">
        <w:trPr>
          <w:trHeight w:val="123"/>
        </w:trPr>
        <w:tc>
          <w:tcPr>
            <w:tcW w:w="535" w:type="dxa"/>
          </w:tcPr>
          <w:p w14:paraId="6DA33655" w14:textId="7022942B" w:rsidR="00CD7C7C" w:rsidRPr="004E2176" w:rsidRDefault="004E2176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690" w:type="dxa"/>
          </w:tcPr>
          <w:p w14:paraId="29685191" w14:textId="04C0B84D" w:rsidR="00CD7C7C" w:rsidRPr="004E2176" w:rsidRDefault="00CD7C7C" w:rsidP="00CD7C7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4E2176">
              <w:rPr>
                <w:rFonts w:ascii="TH SarabunPSK" w:hAnsi="TH SarabunPSK" w:cs="TH SarabunPSK"/>
                <w:sz w:val="28"/>
                <w:cs/>
              </w:rPr>
              <w:t>พัฒนาศักยภาพผู้เรียนด้วยแหล่งเรียนรู้ประวัติศาสตร์ภายในโรงเรียนอยุธยานุสรณ์</w:t>
            </w:r>
          </w:p>
        </w:tc>
        <w:tc>
          <w:tcPr>
            <w:tcW w:w="1080" w:type="dxa"/>
          </w:tcPr>
          <w:p w14:paraId="220DF6BA" w14:textId="66EE4E34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</w:rPr>
              <w:t>12,000</w:t>
            </w:r>
          </w:p>
        </w:tc>
        <w:tc>
          <w:tcPr>
            <w:tcW w:w="1080" w:type="dxa"/>
          </w:tcPr>
          <w:p w14:paraId="0CBF0940" w14:textId="77777777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7D2A143" w14:textId="77777777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068145FC" w14:textId="77777777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1C9901E" w14:textId="77777777" w:rsidR="00CD7C7C" w:rsidRPr="004E2176" w:rsidRDefault="00CD7C7C" w:rsidP="00CD7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นายเพทาย</w:t>
            </w:r>
          </w:p>
          <w:p w14:paraId="28668254" w14:textId="4CAA964E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อารียะ</w:t>
            </w:r>
          </w:p>
        </w:tc>
      </w:tr>
      <w:tr w:rsidR="00CD7C7C" w14:paraId="686F4AD6" w14:textId="77777777" w:rsidTr="00C822B7">
        <w:trPr>
          <w:trHeight w:val="179"/>
        </w:trPr>
        <w:tc>
          <w:tcPr>
            <w:tcW w:w="535" w:type="dxa"/>
          </w:tcPr>
          <w:p w14:paraId="16FD1996" w14:textId="799B2E4A" w:rsidR="00CD7C7C" w:rsidRPr="004E2176" w:rsidRDefault="004E2176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690" w:type="dxa"/>
          </w:tcPr>
          <w:p w14:paraId="094CE218" w14:textId="77777777" w:rsidR="00CD7C7C" w:rsidRPr="004E2176" w:rsidRDefault="00CD7C7C" w:rsidP="00CD7C7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โครงการพัฒนาผู้เรียนห้องเรียนพิเศษ</w:t>
            </w:r>
          </w:p>
          <w:p w14:paraId="06CB5E3F" w14:textId="658A5E7A" w:rsidR="00CD7C7C" w:rsidRPr="004E2176" w:rsidRDefault="00CD7C7C" w:rsidP="00CD7C7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 วิทยาศาสตร์ – คณิตศาสตร์ )</w:t>
            </w:r>
          </w:p>
        </w:tc>
        <w:tc>
          <w:tcPr>
            <w:tcW w:w="1080" w:type="dxa"/>
          </w:tcPr>
          <w:p w14:paraId="42EB46B1" w14:textId="77777777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5703C9CB" w14:textId="77777777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7615440" w14:textId="5CCCADD8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bCs/>
                <w:sz w:val="28"/>
              </w:rPr>
              <w:t>5</w:t>
            </w:r>
            <w:r w:rsidR="005A7EFA" w:rsidRPr="005A7EFA">
              <w:rPr>
                <w:rFonts w:ascii="TH SarabunPSK" w:hAnsi="TH SarabunPSK" w:cs="TH SarabunPSK" w:hint="cs"/>
                <w:b/>
                <w:sz w:val="28"/>
                <w:cs/>
              </w:rPr>
              <w:t>74</w:t>
            </w:r>
            <w:r w:rsidRPr="004E2176">
              <w:rPr>
                <w:rFonts w:ascii="TH SarabunPSK" w:hAnsi="TH SarabunPSK" w:cs="TH SarabunPSK"/>
                <w:bCs/>
                <w:sz w:val="28"/>
              </w:rPr>
              <w:t>,</w:t>
            </w:r>
            <w:r w:rsidR="005A7EFA" w:rsidRPr="005A7EFA">
              <w:rPr>
                <w:rFonts w:ascii="TH SarabunPSK" w:hAnsi="TH SarabunPSK" w:cs="TH SarabunPSK" w:hint="cs"/>
                <w:b/>
                <w:sz w:val="28"/>
                <w:cs/>
              </w:rPr>
              <w:t>4</w:t>
            </w:r>
            <w:r w:rsidRPr="004E2176">
              <w:rPr>
                <w:rFonts w:ascii="TH SarabunPSK" w:hAnsi="TH SarabunPSK" w:cs="TH SarabunPSK"/>
                <w:bCs/>
                <w:sz w:val="28"/>
              </w:rPr>
              <w:t>00</w:t>
            </w:r>
          </w:p>
        </w:tc>
        <w:tc>
          <w:tcPr>
            <w:tcW w:w="1080" w:type="dxa"/>
          </w:tcPr>
          <w:p w14:paraId="7BE9FD7A" w14:textId="77777777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7550C25" w14:textId="77777777" w:rsidR="00CD7C7C" w:rsidRPr="004E2176" w:rsidRDefault="00CD7C7C" w:rsidP="00CD7C7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นางสาวิตรี</w:t>
            </w:r>
          </w:p>
          <w:p w14:paraId="5AAE368B" w14:textId="24BFD12B" w:rsidR="00CD7C7C" w:rsidRPr="004E2176" w:rsidRDefault="00CD7C7C" w:rsidP="00CD7C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เศร</w:t>
            </w:r>
            <w:proofErr w:type="spellStart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ษฐ</w:t>
            </w:r>
            <w:proofErr w:type="spellEnd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กุลวดี</w:t>
            </w:r>
          </w:p>
        </w:tc>
      </w:tr>
      <w:tr w:rsidR="000D1201" w14:paraId="749065E5" w14:textId="77777777" w:rsidTr="00C822B7">
        <w:trPr>
          <w:trHeight w:val="692"/>
        </w:trPr>
        <w:tc>
          <w:tcPr>
            <w:tcW w:w="535" w:type="dxa"/>
          </w:tcPr>
          <w:p w14:paraId="69825F49" w14:textId="514BCE6F" w:rsidR="000D1201" w:rsidRPr="004E2176" w:rsidRDefault="004E2176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690" w:type="dxa"/>
          </w:tcPr>
          <w:p w14:paraId="498E6DF4" w14:textId="7B2AD711" w:rsidR="000D1201" w:rsidRPr="004E2176" w:rsidRDefault="000D1201" w:rsidP="000D120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โครงการยกระดับผลสัมฤทธิ์ทางการเรียนคณิตศาสตร์</w:t>
            </w:r>
          </w:p>
        </w:tc>
        <w:tc>
          <w:tcPr>
            <w:tcW w:w="1080" w:type="dxa"/>
          </w:tcPr>
          <w:p w14:paraId="781D12D6" w14:textId="567A59A8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</w:rPr>
              <w:t>20,0</w:t>
            </w:r>
            <w:r w:rsidRPr="004E2176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1080" w:type="dxa"/>
          </w:tcPr>
          <w:p w14:paraId="0E689CD9" w14:textId="17408CD2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</w:rPr>
              <w:t>75</w:t>
            </w:r>
            <w:r w:rsidRPr="004E2176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E2176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170" w:type="dxa"/>
          </w:tcPr>
          <w:p w14:paraId="5E55E31B" w14:textId="77777777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1FF67E71" w14:textId="77777777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E5D83A6" w14:textId="00CA5BE4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นายณัฐพง</w:t>
            </w:r>
            <w:proofErr w:type="spellStart"/>
            <w:r w:rsidRPr="004E2176">
              <w:rPr>
                <w:rFonts w:ascii="TH SarabunPSK" w:hAnsi="TH SarabunPSK" w:cs="TH SarabunPSK"/>
                <w:sz w:val="28"/>
                <w:cs/>
              </w:rPr>
              <w:t>ษ์</w:t>
            </w:r>
            <w:proofErr w:type="spellEnd"/>
            <w:r w:rsidRPr="004E2176">
              <w:rPr>
                <w:rFonts w:ascii="TH SarabunPSK" w:hAnsi="TH SarabunPSK" w:cs="TH SarabunPSK"/>
                <w:sz w:val="28"/>
                <w:cs/>
              </w:rPr>
              <w:t xml:space="preserve">  ดนตรี</w:t>
            </w:r>
          </w:p>
        </w:tc>
      </w:tr>
      <w:tr w:rsidR="000D1201" w14:paraId="1FEFAE9E" w14:textId="77777777" w:rsidTr="00C822B7">
        <w:trPr>
          <w:trHeight w:val="179"/>
        </w:trPr>
        <w:tc>
          <w:tcPr>
            <w:tcW w:w="535" w:type="dxa"/>
          </w:tcPr>
          <w:p w14:paraId="22227B8B" w14:textId="643B5469" w:rsidR="000D1201" w:rsidRPr="004E2176" w:rsidRDefault="004E2176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690" w:type="dxa"/>
          </w:tcPr>
          <w:p w14:paraId="1FEA4A4E" w14:textId="4A3371A3" w:rsidR="000D1201" w:rsidRPr="004E2176" w:rsidRDefault="000D1201" w:rsidP="000D120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โครงการยกระดับผลสัมฤทธิ์ทางการเรียนวิทยาศาสตร์</w:t>
            </w:r>
          </w:p>
        </w:tc>
        <w:tc>
          <w:tcPr>
            <w:tcW w:w="1080" w:type="dxa"/>
          </w:tcPr>
          <w:p w14:paraId="7A315EC2" w14:textId="7DF63AF5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46,000</w:t>
            </w:r>
          </w:p>
        </w:tc>
        <w:tc>
          <w:tcPr>
            <w:tcW w:w="1080" w:type="dxa"/>
          </w:tcPr>
          <w:p w14:paraId="530D432B" w14:textId="5076FEF7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 xml:space="preserve">   55,000</w:t>
            </w:r>
          </w:p>
        </w:tc>
        <w:tc>
          <w:tcPr>
            <w:tcW w:w="1170" w:type="dxa"/>
          </w:tcPr>
          <w:p w14:paraId="3ED6AADA" w14:textId="77777777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4C654C0E" w14:textId="77777777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38C7918" w14:textId="77777777" w:rsidR="000D1201" w:rsidRPr="004E2176" w:rsidRDefault="000D1201" w:rsidP="000D12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4E2176">
              <w:rPr>
                <w:rFonts w:ascii="TH SarabunPSK" w:hAnsi="TH SarabunPSK" w:cs="TH SarabunPSK"/>
                <w:sz w:val="28"/>
                <w:cs/>
              </w:rPr>
              <w:t>นั</w:t>
            </w:r>
            <w:proofErr w:type="spellEnd"/>
            <w:r w:rsidRPr="004E2176">
              <w:rPr>
                <w:rFonts w:ascii="TH SarabunPSK" w:hAnsi="TH SarabunPSK" w:cs="TH SarabunPSK"/>
                <w:sz w:val="28"/>
                <w:cs/>
              </w:rPr>
              <w:t>นทมิตร</w:t>
            </w:r>
          </w:p>
          <w:p w14:paraId="65238D46" w14:textId="0F0E5667" w:rsidR="000D1201" w:rsidRPr="004E2176" w:rsidRDefault="000D1201" w:rsidP="000D120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4E2176">
              <w:rPr>
                <w:rFonts w:ascii="TH SarabunPSK" w:hAnsi="TH SarabunPSK" w:cs="TH SarabunPSK"/>
                <w:sz w:val="28"/>
                <w:cs/>
              </w:rPr>
              <w:t>สุภ</w:t>
            </w:r>
            <w:proofErr w:type="spellEnd"/>
            <w:r w:rsidRPr="004E2176">
              <w:rPr>
                <w:rFonts w:ascii="TH SarabunPSK" w:hAnsi="TH SarabunPSK" w:cs="TH SarabunPSK"/>
                <w:sz w:val="28"/>
                <w:cs/>
              </w:rPr>
              <w:t>สิงห์</w:t>
            </w:r>
          </w:p>
        </w:tc>
      </w:tr>
      <w:tr w:rsidR="003876FE" w14:paraId="416C811D" w14:textId="77777777" w:rsidTr="00C822B7">
        <w:trPr>
          <w:trHeight w:val="183"/>
        </w:trPr>
        <w:tc>
          <w:tcPr>
            <w:tcW w:w="535" w:type="dxa"/>
          </w:tcPr>
          <w:p w14:paraId="54A208A7" w14:textId="5FA77A92" w:rsidR="003876FE" w:rsidRPr="004E2176" w:rsidRDefault="004E2176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690" w:type="dxa"/>
          </w:tcPr>
          <w:p w14:paraId="6732CA87" w14:textId="181F433B" w:rsidR="003876FE" w:rsidRPr="004E2176" w:rsidRDefault="003876FE" w:rsidP="003876F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4E2176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ยกระดับผลสัมฤทธิ์ทางการเรียนสังคมศึกษา ศาสนาและวัฒนธรรม</w:t>
            </w:r>
          </w:p>
        </w:tc>
        <w:tc>
          <w:tcPr>
            <w:tcW w:w="1080" w:type="dxa"/>
          </w:tcPr>
          <w:p w14:paraId="22909169" w14:textId="327BDAF4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</w:rPr>
              <w:t>30,000</w:t>
            </w:r>
          </w:p>
        </w:tc>
        <w:tc>
          <w:tcPr>
            <w:tcW w:w="1080" w:type="dxa"/>
          </w:tcPr>
          <w:p w14:paraId="1F271FFF" w14:textId="4014D302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70" w:type="dxa"/>
          </w:tcPr>
          <w:p w14:paraId="3B032B9D" w14:textId="77777777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03AD05CC" w14:textId="77777777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4D1296B" w14:textId="77777777" w:rsidR="00D95AEC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4E2176">
              <w:rPr>
                <w:rFonts w:ascii="TH SarabunPSK" w:hAnsi="TH SarabunPSK" w:cs="TH SarabunPSK"/>
                <w:b/>
                <w:sz w:val="28"/>
                <w:cs/>
              </w:rPr>
              <w:t xml:space="preserve">นายเพทาย  </w:t>
            </w:r>
          </w:p>
          <w:p w14:paraId="1FC41BD5" w14:textId="16E0B01E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b/>
                <w:sz w:val="28"/>
                <w:cs/>
              </w:rPr>
              <w:t>อารียะ</w:t>
            </w:r>
          </w:p>
        </w:tc>
      </w:tr>
      <w:tr w:rsidR="003876FE" w14:paraId="77760C04" w14:textId="77777777" w:rsidTr="00C822B7">
        <w:trPr>
          <w:trHeight w:val="201"/>
        </w:trPr>
        <w:tc>
          <w:tcPr>
            <w:tcW w:w="535" w:type="dxa"/>
          </w:tcPr>
          <w:p w14:paraId="5F67C4D5" w14:textId="63EA860E" w:rsidR="003876FE" w:rsidRPr="004E2176" w:rsidRDefault="004E2176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690" w:type="dxa"/>
          </w:tcPr>
          <w:p w14:paraId="2AF70F53" w14:textId="52EE43CE" w:rsidR="003876FE" w:rsidRPr="004E2176" w:rsidRDefault="003876FE" w:rsidP="003876F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="008A1061" w:rsidRPr="004E2176">
              <w:rPr>
                <w:rFonts w:ascii="TH SarabunPSK" w:hAnsi="TH SarabunPSK" w:cs="TH SarabunPSK"/>
                <w:sz w:val="28"/>
                <w:cs/>
              </w:rPr>
              <w:t>จัดซื้ออุปกรณ์สำหรับการผลิตสื่อภาพยนตร์สั้น</w:t>
            </w:r>
          </w:p>
        </w:tc>
        <w:tc>
          <w:tcPr>
            <w:tcW w:w="1080" w:type="dxa"/>
          </w:tcPr>
          <w:p w14:paraId="6313A4DD" w14:textId="77777777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03A89798" w14:textId="2DAFAA47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60</w:t>
            </w:r>
            <w:r w:rsidRPr="004E2176">
              <w:rPr>
                <w:rFonts w:ascii="TH SarabunPSK" w:hAnsi="TH SarabunPSK" w:cs="TH SarabunPSK"/>
                <w:color w:val="000000" w:themeColor="text1"/>
                <w:sz w:val="28"/>
              </w:rPr>
              <w:t>,000</w:t>
            </w:r>
          </w:p>
        </w:tc>
        <w:tc>
          <w:tcPr>
            <w:tcW w:w="1170" w:type="dxa"/>
          </w:tcPr>
          <w:p w14:paraId="75CC4582" w14:textId="77777777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38937B45" w14:textId="77777777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64C0077" w14:textId="77777777" w:rsidR="003876FE" w:rsidRPr="004E2176" w:rsidRDefault="003876FE" w:rsidP="003876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4E2176">
              <w:rPr>
                <w:rFonts w:ascii="TH SarabunPSK" w:hAnsi="TH SarabunPSK" w:cs="TH SarabunPSK"/>
                <w:sz w:val="28"/>
                <w:cs/>
              </w:rPr>
              <w:t>นั</w:t>
            </w:r>
            <w:proofErr w:type="spellEnd"/>
            <w:r w:rsidRPr="004E2176">
              <w:rPr>
                <w:rFonts w:ascii="TH SarabunPSK" w:hAnsi="TH SarabunPSK" w:cs="TH SarabunPSK"/>
                <w:sz w:val="28"/>
                <w:cs/>
              </w:rPr>
              <w:t>นทมิตร</w:t>
            </w:r>
          </w:p>
          <w:p w14:paraId="0CECE767" w14:textId="3CBAB224" w:rsidR="003876FE" w:rsidRPr="004E2176" w:rsidRDefault="003876FE" w:rsidP="003876F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4E2176">
              <w:rPr>
                <w:rFonts w:ascii="TH SarabunPSK" w:hAnsi="TH SarabunPSK" w:cs="TH SarabunPSK"/>
                <w:sz w:val="28"/>
                <w:cs/>
              </w:rPr>
              <w:t>สุภ</w:t>
            </w:r>
            <w:proofErr w:type="spellEnd"/>
            <w:r w:rsidRPr="004E2176">
              <w:rPr>
                <w:rFonts w:ascii="TH SarabunPSK" w:hAnsi="TH SarabunPSK" w:cs="TH SarabunPSK"/>
                <w:sz w:val="28"/>
                <w:cs/>
              </w:rPr>
              <w:t>สิงห์</w:t>
            </w:r>
          </w:p>
        </w:tc>
      </w:tr>
      <w:tr w:rsidR="008A1061" w14:paraId="5B057288" w14:textId="77777777" w:rsidTr="00C822B7">
        <w:trPr>
          <w:trHeight w:val="172"/>
        </w:trPr>
        <w:tc>
          <w:tcPr>
            <w:tcW w:w="535" w:type="dxa"/>
          </w:tcPr>
          <w:p w14:paraId="318E108E" w14:textId="3CA0B2FB" w:rsidR="008A1061" w:rsidRPr="004E2176" w:rsidRDefault="004E2176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690" w:type="dxa"/>
          </w:tcPr>
          <w:p w14:paraId="321DF4A6" w14:textId="21379A22" w:rsidR="008A1061" w:rsidRPr="004E2176" w:rsidRDefault="008A1061" w:rsidP="008A10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โครงการพัฒนาผู้เรียนให้มีทักษะในการสื่อสารภาษาต่างประเทศ</w:t>
            </w:r>
          </w:p>
        </w:tc>
        <w:tc>
          <w:tcPr>
            <w:tcW w:w="1080" w:type="dxa"/>
          </w:tcPr>
          <w:p w14:paraId="423F4EB5" w14:textId="77777777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11BB5DC2" w14:textId="77777777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C089372" w14:textId="6D20BFEC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2</w:t>
            </w:r>
            <w:r w:rsidRPr="004E2176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,400,000</w:t>
            </w:r>
          </w:p>
        </w:tc>
        <w:tc>
          <w:tcPr>
            <w:tcW w:w="1080" w:type="dxa"/>
          </w:tcPr>
          <w:p w14:paraId="500D708D" w14:textId="77777777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C6FBC12" w14:textId="77777777" w:rsidR="008A1061" w:rsidRPr="004E2176" w:rsidRDefault="008A1061" w:rsidP="008A106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นายกันต</w:t>
            </w:r>
            <w:proofErr w:type="spellStart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พัฒน์</w:t>
            </w:r>
            <w:proofErr w:type="spellEnd"/>
          </w:p>
          <w:p w14:paraId="2EA3BFE5" w14:textId="058EB16B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มีสมยุทธ์</w:t>
            </w:r>
          </w:p>
        </w:tc>
      </w:tr>
      <w:tr w:rsidR="008A1061" w14:paraId="471350EB" w14:textId="77777777" w:rsidTr="00C822B7">
        <w:trPr>
          <w:trHeight w:val="257"/>
        </w:trPr>
        <w:tc>
          <w:tcPr>
            <w:tcW w:w="535" w:type="dxa"/>
          </w:tcPr>
          <w:p w14:paraId="5D5ED708" w14:textId="0629CEC7" w:rsidR="008A1061" w:rsidRPr="004E2176" w:rsidRDefault="004E2176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690" w:type="dxa"/>
          </w:tcPr>
          <w:p w14:paraId="1A6C2E1E" w14:textId="68474157" w:rsidR="008A1061" w:rsidRPr="004E2176" w:rsidRDefault="008A1061" w:rsidP="008A10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โครงการส่งเสริมการจัดการเรียนการสอนให้มีประสิทธิภาพ</w:t>
            </w:r>
          </w:p>
        </w:tc>
        <w:tc>
          <w:tcPr>
            <w:tcW w:w="1080" w:type="dxa"/>
          </w:tcPr>
          <w:p w14:paraId="4331F111" w14:textId="4B88BD6E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2176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45,000</w:t>
            </w:r>
            <w:r w:rsidRPr="004E2176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           </w:t>
            </w:r>
          </w:p>
        </w:tc>
        <w:tc>
          <w:tcPr>
            <w:tcW w:w="1080" w:type="dxa"/>
          </w:tcPr>
          <w:p w14:paraId="6DF9ED8B" w14:textId="77777777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81ADB91" w14:textId="77777777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9661D13" w14:textId="77777777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A95A87E" w14:textId="77777777" w:rsidR="008A1061" w:rsidRPr="004E2176" w:rsidRDefault="008A1061" w:rsidP="008A106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นายกันต</w:t>
            </w:r>
            <w:proofErr w:type="spellStart"/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พัฒน์</w:t>
            </w:r>
            <w:proofErr w:type="spellEnd"/>
          </w:p>
          <w:p w14:paraId="4D761BBF" w14:textId="6A6DC376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มีสมยุทธ์</w:t>
            </w:r>
          </w:p>
        </w:tc>
      </w:tr>
      <w:tr w:rsidR="008A1061" w14:paraId="426269FF" w14:textId="77777777" w:rsidTr="00C822B7">
        <w:trPr>
          <w:trHeight w:val="234"/>
        </w:trPr>
        <w:tc>
          <w:tcPr>
            <w:tcW w:w="535" w:type="dxa"/>
          </w:tcPr>
          <w:p w14:paraId="290A9592" w14:textId="2EED2A1F" w:rsidR="008A1061" w:rsidRPr="00A14F1E" w:rsidRDefault="004E2176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690" w:type="dxa"/>
          </w:tcPr>
          <w:p w14:paraId="6C476977" w14:textId="77777777" w:rsidR="008A1061" w:rsidRPr="004E2176" w:rsidRDefault="008A1061" w:rsidP="008A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10" w:hanging="231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4E21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4E2176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ยกระดับผลสัมฤทธิ์ทางการเรียน</w:t>
            </w:r>
          </w:p>
          <w:p w14:paraId="1618BF42" w14:textId="6A616CB6" w:rsidR="008A1061" w:rsidRPr="004E2176" w:rsidRDefault="008A1061" w:rsidP="008A10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คหกรรม</w:t>
            </w:r>
          </w:p>
        </w:tc>
        <w:tc>
          <w:tcPr>
            <w:tcW w:w="1080" w:type="dxa"/>
          </w:tcPr>
          <w:p w14:paraId="4E6E09D0" w14:textId="442C6D95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4E2176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50,000</w:t>
            </w:r>
          </w:p>
        </w:tc>
        <w:tc>
          <w:tcPr>
            <w:tcW w:w="1080" w:type="dxa"/>
          </w:tcPr>
          <w:p w14:paraId="6E7B4B4C" w14:textId="77777777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B04A18B" w14:textId="77777777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4BB5F995" w14:textId="77777777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F34A9CA" w14:textId="574148C0" w:rsidR="008A1061" w:rsidRPr="004E2176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176">
              <w:rPr>
                <w:rFonts w:ascii="TH SarabunPSK" w:hAnsi="TH SarabunPSK" w:cs="TH SarabunPSK"/>
                <w:sz w:val="28"/>
                <w:cs/>
              </w:rPr>
              <w:t>นางสาวสาวิตรี  ขวาซุย</w:t>
            </w:r>
          </w:p>
        </w:tc>
      </w:tr>
      <w:tr w:rsidR="008A1061" w:rsidRPr="00B80973" w14:paraId="39CEABB9" w14:textId="77777777" w:rsidTr="00C822B7">
        <w:trPr>
          <w:trHeight w:val="314"/>
        </w:trPr>
        <w:tc>
          <w:tcPr>
            <w:tcW w:w="535" w:type="dxa"/>
          </w:tcPr>
          <w:p w14:paraId="6E56ACF6" w14:textId="4AF4885D" w:rsidR="008A1061" w:rsidRPr="00B80973" w:rsidRDefault="004E2176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3690" w:type="dxa"/>
          </w:tcPr>
          <w:p w14:paraId="0E365A2C" w14:textId="79A1EAC4" w:rsidR="008A1061" w:rsidRPr="00B80973" w:rsidRDefault="008A1061" w:rsidP="008A10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โครงการยกระดับผลสัมฤทธิ์ทางการเรียนอุตสาหกรรม</w:t>
            </w:r>
          </w:p>
        </w:tc>
        <w:tc>
          <w:tcPr>
            <w:tcW w:w="1080" w:type="dxa"/>
          </w:tcPr>
          <w:p w14:paraId="3C3C43FA" w14:textId="77777777" w:rsidR="008A1061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</w:rPr>
              <w:t>40</w:t>
            </w: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,000</w:t>
            </w:r>
          </w:p>
          <w:p w14:paraId="562E06C0" w14:textId="5745A558" w:rsidR="001B78C2" w:rsidRPr="001B78C2" w:rsidRDefault="001B78C2" w:rsidP="001B78C2"/>
        </w:tc>
        <w:tc>
          <w:tcPr>
            <w:tcW w:w="1080" w:type="dxa"/>
          </w:tcPr>
          <w:p w14:paraId="3EC5D981" w14:textId="61727C10" w:rsidR="008A1061" w:rsidRPr="00B80973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</w:rPr>
              <w:t>15</w:t>
            </w: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70" w:type="dxa"/>
          </w:tcPr>
          <w:p w14:paraId="4735F6F7" w14:textId="77777777" w:rsidR="008A1061" w:rsidRPr="00B80973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10F43B96" w14:textId="77777777" w:rsidR="008A1061" w:rsidRDefault="008A1061" w:rsidP="008A106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50380B" w14:textId="5E59D080" w:rsidR="00796E80" w:rsidRPr="00796E80" w:rsidRDefault="00796E80" w:rsidP="00796E80"/>
        </w:tc>
        <w:tc>
          <w:tcPr>
            <w:tcW w:w="1620" w:type="dxa"/>
          </w:tcPr>
          <w:p w14:paraId="000E674E" w14:textId="77777777" w:rsidR="008A1061" w:rsidRPr="00B80973" w:rsidRDefault="008A1061" w:rsidP="008A106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นายสุภาพ  </w:t>
            </w:r>
          </w:p>
          <w:p w14:paraId="2C8307CA" w14:textId="738AA1D9" w:rsidR="00CD07F9" w:rsidRPr="00CD07F9" w:rsidRDefault="008A1061" w:rsidP="00CD07F9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พึ่งญาติ</w:t>
            </w:r>
          </w:p>
        </w:tc>
      </w:tr>
      <w:tr w:rsidR="004E2176" w:rsidRPr="00B80973" w14:paraId="3B1ED1CE" w14:textId="77777777" w:rsidTr="00C822B7">
        <w:trPr>
          <w:trHeight w:val="212"/>
        </w:trPr>
        <w:tc>
          <w:tcPr>
            <w:tcW w:w="535" w:type="dxa"/>
          </w:tcPr>
          <w:p w14:paraId="0DDB0D76" w14:textId="4A55BF31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lastRenderedPageBreak/>
              <w:t>16</w:t>
            </w:r>
          </w:p>
        </w:tc>
        <w:tc>
          <w:tcPr>
            <w:tcW w:w="3690" w:type="dxa"/>
          </w:tcPr>
          <w:p w14:paraId="6D277849" w14:textId="77777777" w:rsidR="00CD07F9" w:rsidRDefault="004E2176" w:rsidP="004E217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โครงการส่งเสริมศักยภาพนักเรียนด้าน</w:t>
            </w:r>
          </w:p>
          <w:p w14:paraId="27A029E1" w14:textId="28700974" w:rsidR="004E2176" w:rsidRPr="00B80973" w:rsidRDefault="004E2176" w:rsidP="004E217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ดนตรีไทย</w:t>
            </w:r>
          </w:p>
        </w:tc>
        <w:tc>
          <w:tcPr>
            <w:tcW w:w="1080" w:type="dxa"/>
          </w:tcPr>
          <w:p w14:paraId="4673778D" w14:textId="5991F2F9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080" w:type="dxa"/>
          </w:tcPr>
          <w:p w14:paraId="56BE3BC1" w14:textId="77777777" w:rsidR="004E2176" w:rsidRPr="00B80973" w:rsidRDefault="004E2176" w:rsidP="001B78C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</w:tcPr>
          <w:p w14:paraId="5B074BA7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41EE3F20" w14:textId="234EF8D5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F232E72" w14:textId="77777777" w:rsidR="004E2176" w:rsidRPr="00B80973" w:rsidRDefault="004E2176" w:rsidP="004E21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ว่าที่ ร.ต.บุญธนา  </w:t>
            </w:r>
          </w:p>
          <w:p w14:paraId="6BF89952" w14:textId="13B9AC26" w:rsidR="004E2176" w:rsidRPr="00B80973" w:rsidRDefault="004E2176" w:rsidP="004E21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จำพรต</w:t>
            </w:r>
          </w:p>
        </w:tc>
      </w:tr>
      <w:tr w:rsidR="004E2176" w:rsidRPr="00B80973" w14:paraId="5B485B42" w14:textId="77777777" w:rsidTr="00C822B7">
        <w:trPr>
          <w:trHeight w:val="156"/>
        </w:trPr>
        <w:tc>
          <w:tcPr>
            <w:tcW w:w="535" w:type="dxa"/>
          </w:tcPr>
          <w:p w14:paraId="06730633" w14:textId="1B793BE0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3690" w:type="dxa"/>
          </w:tcPr>
          <w:p w14:paraId="05C18C13" w14:textId="35A53AE6" w:rsidR="004E2176" w:rsidRPr="00B80973" w:rsidRDefault="004E2176" w:rsidP="004E217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โครงการส่งเสริมศักยภาพนักเรียนด้านศิลปะ</w:t>
            </w:r>
          </w:p>
        </w:tc>
        <w:tc>
          <w:tcPr>
            <w:tcW w:w="1080" w:type="dxa"/>
          </w:tcPr>
          <w:p w14:paraId="6D277B8F" w14:textId="136557DA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</w:rPr>
              <w:t>30,000</w:t>
            </w:r>
          </w:p>
        </w:tc>
        <w:tc>
          <w:tcPr>
            <w:tcW w:w="1080" w:type="dxa"/>
          </w:tcPr>
          <w:p w14:paraId="1EBC01CE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</w:tcPr>
          <w:p w14:paraId="2D9E0232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1C70125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6A83BF22" w14:textId="4F0B6FE1" w:rsidR="004E2176" w:rsidRPr="00B80973" w:rsidRDefault="004E2176" w:rsidP="004E21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80973">
              <w:rPr>
                <w:rFonts w:ascii="TH SarabunPSK" w:hAnsi="TH SarabunPSK" w:cs="TH SarabunPSK"/>
                <w:sz w:val="28"/>
                <w:cs/>
              </w:rPr>
              <w:t>ภัท</w:t>
            </w:r>
            <w:proofErr w:type="spellEnd"/>
            <w:r w:rsidRPr="00B80973">
              <w:rPr>
                <w:rFonts w:ascii="TH SarabunPSK" w:hAnsi="TH SarabunPSK" w:cs="TH SarabunPSK"/>
                <w:sz w:val="28"/>
                <w:cs/>
              </w:rPr>
              <w:t>ราภา จำแนกวุฒิ</w:t>
            </w:r>
          </w:p>
        </w:tc>
      </w:tr>
      <w:tr w:rsidR="004E2176" w:rsidRPr="00B80973" w14:paraId="3019154B" w14:textId="77777777" w:rsidTr="00C822B7">
        <w:trPr>
          <w:trHeight w:val="257"/>
        </w:trPr>
        <w:tc>
          <w:tcPr>
            <w:tcW w:w="535" w:type="dxa"/>
          </w:tcPr>
          <w:p w14:paraId="06921439" w14:textId="7373259A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3690" w:type="dxa"/>
          </w:tcPr>
          <w:p w14:paraId="2D1E94C4" w14:textId="22C14FF1" w:rsidR="004E2176" w:rsidRPr="00B80973" w:rsidRDefault="004E2176" w:rsidP="004E217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โครงการส่งเสริมศักยภาพนักเรียนด้านดนตรีสากล</w:t>
            </w:r>
          </w:p>
        </w:tc>
        <w:tc>
          <w:tcPr>
            <w:tcW w:w="1080" w:type="dxa"/>
          </w:tcPr>
          <w:p w14:paraId="093DF6AD" w14:textId="0D361FB5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</w:rPr>
              <w:t>30,</w:t>
            </w: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14:paraId="292D0BAA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</w:tcPr>
          <w:p w14:paraId="402530CE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6DCE2394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06B1926" w14:textId="77777777" w:rsidR="004E2176" w:rsidRPr="00B80973" w:rsidRDefault="004E2176" w:rsidP="004E21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นายชูชาติ  </w:t>
            </w:r>
          </w:p>
          <w:p w14:paraId="1837CF51" w14:textId="57B0C210" w:rsidR="004E2176" w:rsidRPr="00B80973" w:rsidRDefault="004E2176" w:rsidP="004E21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มงคลเมฆ</w:t>
            </w:r>
          </w:p>
        </w:tc>
      </w:tr>
      <w:tr w:rsidR="004E2176" w:rsidRPr="00B80973" w14:paraId="2DA67E1B" w14:textId="77777777" w:rsidTr="00C822B7">
        <w:trPr>
          <w:trHeight w:val="424"/>
        </w:trPr>
        <w:tc>
          <w:tcPr>
            <w:tcW w:w="535" w:type="dxa"/>
          </w:tcPr>
          <w:p w14:paraId="69CC1064" w14:textId="14045E62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3690" w:type="dxa"/>
          </w:tcPr>
          <w:p w14:paraId="549DABC9" w14:textId="6E27E962" w:rsidR="004E2176" w:rsidRPr="00B80973" w:rsidRDefault="004E2176" w:rsidP="004E217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โครงการประกวดแข่งขันงาน</w:t>
            </w:r>
            <w:proofErr w:type="spellStart"/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หัตถกรรมนักเรียน ปีการศึกษา 2562</w:t>
            </w:r>
          </w:p>
        </w:tc>
        <w:tc>
          <w:tcPr>
            <w:tcW w:w="1080" w:type="dxa"/>
          </w:tcPr>
          <w:p w14:paraId="3FD42798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14:paraId="48FFC96F" w14:textId="48E6DA88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80</w:t>
            </w:r>
            <w:r w:rsidRPr="00B80973">
              <w:rPr>
                <w:rFonts w:ascii="TH SarabunPSK" w:hAnsi="TH SarabunPSK" w:cs="TH SarabunPSK"/>
                <w:color w:val="000000" w:themeColor="text1"/>
                <w:sz w:val="28"/>
              </w:rPr>
              <w:t>,000</w:t>
            </w:r>
          </w:p>
        </w:tc>
        <w:tc>
          <w:tcPr>
            <w:tcW w:w="1170" w:type="dxa"/>
          </w:tcPr>
          <w:p w14:paraId="17DF91A6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76E35D7A" w14:textId="77777777" w:rsidR="004E2176" w:rsidRPr="00B80973" w:rsidRDefault="004E2176" w:rsidP="004E217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B5A6B25" w14:textId="77777777" w:rsidR="004E2176" w:rsidRPr="00B80973" w:rsidRDefault="004E2176" w:rsidP="004E21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นายชูชาติ  </w:t>
            </w:r>
          </w:p>
          <w:p w14:paraId="0B85F8CD" w14:textId="36CD5F2E" w:rsidR="004E2176" w:rsidRPr="00B80973" w:rsidRDefault="004E2176" w:rsidP="004E217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มงคลเมฆ  </w:t>
            </w:r>
          </w:p>
        </w:tc>
      </w:tr>
      <w:tr w:rsidR="00880271" w:rsidRPr="00B80973" w14:paraId="60E7DCA6" w14:textId="77777777" w:rsidTr="00C822B7">
        <w:trPr>
          <w:trHeight w:val="179"/>
        </w:trPr>
        <w:tc>
          <w:tcPr>
            <w:tcW w:w="535" w:type="dxa"/>
          </w:tcPr>
          <w:p w14:paraId="1A8737A2" w14:textId="454516E4" w:rsidR="00880271" w:rsidRPr="00B80973" w:rsidRDefault="00B80973" w:rsidP="0088027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690" w:type="dxa"/>
          </w:tcPr>
          <w:p w14:paraId="506E0476" w14:textId="5BFA6C4B" w:rsidR="00880271" w:rsidRPr="00B80973" w:rsidRDefault="00880271" w:rsidP="00880271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B80973">
              <w:rPr>
                <w:rFonts w:ascii="TH SarabunPSK" w:hAnsi="TH SarabunPSK" w:cs="TH SarabunPSK"/>
                <w:sz w:val="28"/>
                <w:cs/>
              </w:rPr>
              <w:t>พัฒนางานยานพาหนะซ่อมบำรุงรักษารถยนต์</w:t>
            </w:r>
          </w:p>
        </w:tc>
        <w:tc>
          <w:tcPr>
            <w:tcW w:w="1080" w:type="dxa"/>
          </w:tcPr>
          <w:p w14:paraId="27AE0F11" w14:textId="49BC9276" w:rsidR="00880271" w:rsidRPr="00B80973" w:rsidRDefault="00880271" w:rsidP="0088027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8</w:t>
            </w:r>
            <w:r w:rsidR="00540D7C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8097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B80973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14:paraId="5B84BDBD" w14:textId="77777777" w:rsidR="00880271" w:rsidRPr="00B80973" w:rsidRDefault="00880271" w:rsidP="00880271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0E6FEF34" w14:textId="77777777" w:rsidR="00880271" w:rsidRPr="00B80973" w:rsidRDefault="00880271" w:rsidP="0088027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773854CF" w14:textId="77777777" w:rsidR="00880271" w:rsidRPr="00B80973" w:rsidRDefault="00880271" w:rsidP="0088027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ABA1D44" w14:textId="77777777" w:rsidR="00C822B7" w:rsidRDefault="00880271" w:rsidP="004A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 xml:space="preserve">นายสุภาพ </w:t>
            </w:r>
          </w:p>
          <w:p w14:paraId="471A8EDF" w14:textId="653C70A4" w:rsidR="00880271" w:rsidRPr="004A7D65" w:rsidRDefault="00880271" w:rsidP="004A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 xml:space="preserve">พึ่งญาติ         </w:t>
            </w:r>
          </w:p>
        </w:tc>
      </w:tr>
      <w:tr w:rsidR="00B80973" w:rsidRPr="00B80973" w14:paraId="5E2B6DB2" w14:textId="77777777" w:rsidTr="00C822B7">
        <w:trPr>
          <w:trHeight w:val="126"/>
        </w:trPr>
        <w:tc>
          <w:tcPr>
            <w:tcW w:w="535" w:type="dxa"/>
          </w:tcPr>
          <w:p w14:paraId="2BCF72E5" w14:textId="46ADB081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690" w:type="dxa"/>
          </w:tcPr>
          <w:p w14:paraId="50778346" w14:textId="30D3F046" w:rsidR="00B80973" w:rsidRPr="00B80973" w:rsidRDefault="00B80973" w:rsidP="00B8097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โครงการพัฒนางานสารบรรณ</w:t>
            </w:r>
          </w:p>
        </w:tc>
        <w:tc>
          <w:tcPr>
            <w:tcW w:w="1080" w:type="dxa"/>
          </w:tcPr>
          <w:p w14:paraId="13F3FB3C" w14:textId="3E332A0D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35</w:t>
            </w:r>
            <w:r w:rsidRPr="00B80973">
              <w:rPr>
                <w:rFonts w:ascii="TH SarabunPSK" w:hAnsi="TH SarabunPSK" w:cs="TH SarabunPSK"/>
                <w:sz w:val="28"/>
              </w:rPr>
              <w:t>,</w:t>
            </w:r>
            <w:r w:rsidRPr="00B80973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14:paraId="11F9E85E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3B542123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587FE07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35BEA0E" w14:textId="77777777" w:rsidR="00B80973" w:rsidRPr="00B80973" w:rsidRDefault="00B80973" w:rsidP="00B80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 xml:space="preserve">นางกัลยา  </w:t>
            </w:r>
          </w:p>
          <w:p w14:paraId="6D2922DD" w14:textId="382EF8F9" w:rsidR="00B80973" w:rsidRPr="00B80973" w:rsidRDefault="00B80973" w:rsidP="00B8097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ธรรมนิมิต</w:t>
            </w:r>
          </w:p>
        </w:tc>
      </w:tr>
      <w:tr w:rsidR="00B80973" w:rsidRPr="00B80973" w14:paraId="73F159A5" w14:textId="77777777" w:rsidTr="00C822B7">
        <w:trPr>
          <w:trHeight w:val="625"/>
        </w:trPr>
        <w:tc>
          <w:tcPr>
            <w:tcW w:w="535" w:type="dxa"/>
          </w:tcPr>
          <w:p w14:paraId="4502E2AC" w14:textId="47D5FBB9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690" w:type="dxa"/>
          </w:tcPr>
          <w:p w14:paraId="1ABECC89" w14:textId="3EC1777E" w:rsidR="00B80973" w:rsidRPr="00B80973" w:rsidRDefault="00B80973" w:rsidP="00B8097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B80973">
              <w:rPr>
                <w:rFonts w:ascii="TH SarabunPSK" w:hAnsi="TH SarabunPSK" w:cs="TH SarabunPSK"/>
                <w:sz w:val="28"/>
                <w:cs/>
              </w:rPr>
              <w:t>พัฒนาสถานศึกษาให้บรรลุตามเป้าหมาย วิสัยทัศน์ และพันธกิจที่กำหนด</w:t>
            </w:r>
          </w:p>
        </w:tc>
        <w:tc>
          <w:tcPr>
            <w:tcW w:w="1080" w:type="dxa"/>
          </w:tcPr>
          <w:p w14:paraId="24B95466" w14:textId="0429603F" w:rsidR="00B80973" w:rsidRPr="00B80973" w:rsidRDefault="00540D7C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  <w:r w:rsidR="00B80973" w:rsidRPr="00B8097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B80973" w:rsidRPr="00B80973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1080" w:type="dxa"/>
          </w:tcPr>
          <w:p w14:paraId="74E7A278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7550D87E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398E4033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CF6C47B" w14:textId="77777777" w:rsidR="004A7D65" w:rsidRDefault="00B80973" w:rsidP="00B809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 xml:space="preserve">นางสาวลัดดา  </w:t>
            </w:r>
          </w:p>
          <w:p w14:paraId="2141CA0F" w14:textId="50B5792E" w:rsidR="00B80973" w:rsidRPr="00B80973" w:rsidRDefault="00B80973" w:rsidP="00B8097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เต็มตุ่ม</w:t>
            </w:r>
          </w:p>
        </w:tc>
      </w:tr>
      <w:tr w:rsidR="00B80973" w:rsidRPr="00B80973" w14:paraId="7904965A" w14:textId="77777777" w:rsidTr="00C822B7">
        <w:trPr>
          <w:trHeight w:val="150"/>
        </w:trPr>
        <w:tc>
          <w:tcPr>
            <w:tcW w:w="535" w:type="dxa"/>
          </w:tcPr>
          <w:p w14:paraId="7E2AE0F2" w14:textId="26732693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690" w:type="dxa"/>
          </w:tcPr>
          <w:p w14:paraId="4E0496A1" w14:textId="4793BC39" w:rsidR="00B80973" w:rsidRPr="00B80973" w:rsidRDefault="00B80973" w:rsidP="00B8097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โครงการพัฒนางานสารสนเทศ</w:t>
            </w:r>
          </w:p>
        </w:tc>
        <w:tc>
          <w:tcPr>
            <w:tcW w:w="1080" w:type="dxa"/>
          </w:tcPr>
          <w:p w14:paraId="21137BED" w14:textId="1631787F" w:rsidR="00B80973" w:rsidRPr="00B80973" w:rsidRDefault="00540D7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B80973" w:rsidRPr="00B8097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376</w:t>
            </w:r>
          </w:p>
        </w:tc>
        <w:tc>
          <w:tcPr>
            <w:tcW w:w="1080" w:type="dxa"/>
          </w:tcPr>
          <w:p w14:paraId="0385F9FC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45D3E594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6D1B3EF9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8F3EC3D" w14:textId="77777777" w:rsidR="00B80973" w:rsidRPr="00B80973" w:rsidRDefault="00B80973" w:rsidP="00B80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นางจริน</w:t>
            </w:r>
            <w:proofErr w:type="spellStart"/>
            <w:r w:rsidRPr="00B80973">
              <w:rPr>
                <w:rFonts w:ascii="TH SarabunPSK" w:hAnsi="TH SarabunPSK" w:cs="TH SarabunPSK"/>
                <w:sz w:val="28"/>
                <w:cs/>
              </w:rPr>
              <w:t>ญา</w:t>
            </w:r>
            <w:proofErr w:type="spellEnd"/>
            <w:r w:rsidRPr="00B809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94BB8FD" w14:textId="30BAA505" w:rsidR="00B80973" w:rsidRPr="00B80973" w:rsidRDefault="00B80973" w:rsidP="00B80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ใจธรรม</w:t>
            </w:r>
          </w:p>
        </w:tc>
      </w:tr>
      <w:tr w:rsidR="00B80973" w:rsidRPr="00B80973" w14:paraId="77989436" w14:textId="77777777" w:rsidTr="00C822B7">
        <w:trPr>
          <w:trHeight w:val="212"/>
        </w:trPr>
        <w:tc>
          <w:tcPr>
            <w:tcW w:w="535" w:type="dxa"/>
          </w:tcPr>
          <w:p w14:paraId="07032B76" w14:textId="2EAD9114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3690" w:type="dxa"/>
          </w:tcPr>
          <w:p w14:paraId="1FA6F6DB" w14:textId="0F47F49F" w:rsidR="00B80973" w:rsidRPr="00B80973" w:rsidRDefault="00B80973" w:rsidP="00B8097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B80973">
              <w:rPr>
                <w:rFonts w:ascii="TH SarabunPSK" w:hAnsi="TH SarabunPSK" w:cs="TH SarabunPSK"/>
                <w:sz w:val="28"/>
                <w:cs/>
              </w:rPr>
              <w:t>งานสำนักงานกลุ่มบริหารกิจการนักเรียน</w:t>
            </w:r>
          </w:p>
        </w:tc>
        <w:tc>
          <w:tcPr>
            <w:tcW w:w="1080" w:type="dxa"/>
          </w:tcPr>
          <w:p w14:paraId="6358F0BF" w14:textId="65DD591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80973">
              <w:rPr>
                <w:rFonts w:ascii="TH SarabunPSK" w:hAnsi="TH SarabunPSK" w:cs="TH SarabunPSK"/>
                <w:sz w:val="28"/>
              </w:rPr>
              <w:t>99,434</w:t>
            </w:r>
          </w:p>
        </w:tc>
        <w:tc>
          <w:tcPr>
            <w:tcW w:w="1080" w:type="dxa"/>
          </w:tcPr>
          <w:p w14:paraId="6618AA46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5B4925EE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04107E2" w14:textId="77777777" w:rsidR="00B80973" w:rsidRPr="00B80973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9D83C92" w14:textId="65E68BBB" w:rsidR="00B80973" w:rsidRPr="00B80973" w:rsidRDefault="00B80973" w:rsidP="00B80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0973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80973">
              <w:rPr>
                <w:rFonts w:ascii="TH SarabunPSK" w:hAnsi="TH SarabunPSK" w:cs="TH SarabunPSK"/>
                <w:sz w:val="28"/>
                <w:cs/>
              </w:rPr>
              <w:t>สุว</w:t>
            </w:r>
            <w:proofErr w:type="spellEnd"/>
            <w:r w:rsidRPr="00B80973">
              <w:rPr>
                <w:rFonts w:ascii="TH SarabunPSK" w:hAnsi="TH SarabunPSK" w:cs="TH SarabunPSK"/>
                <w:sz w:val="28"/>
                <w:cs/>
              </w:rPr>
              <w:t>พิชญ์</w:t>
            </w:r>
            <w:r w:rsidRPr="00B80973">
              <w:rPr>
                <w:rFonts w:ascii="TH SarabunPSK" w:hAnsi="TH SarabunPSK" w:cs="TH SarabunPSK"/>
                <w:sz w:val="28"/>
              </w:rPr>
              <w:t xml:space="preserve"> </w:t>
            </w:r>
            <w:r w:rsidRPr="00B80973">
              <w:rPr>
                <w:rFonts w:ascii="TH SarabunPSK" w:hAnsi="TH SarabunPSK" w:cs="TH SarabunPSK"/>
                <w:sz w:val="28"/>
                <w:cs/>
              </w:rPr>
              <w:t>ติปยานนท์</w:t>
            </w:r>
          </w:p>
        </w:tc>
      </w:tr>
      <w:tr w:rsidR="00D95AEC" w:rsidRPr="00B80973" w14:paraId="2E3B8891" w14:textId="77777777" w:rsidTr="00C822B7">
        <w:trPr>
          <w:trHeight w:val="156"/>
        </w:trPr>
        <w:tc>
          <w:tcPr>
            <w:tcW w:w="535" w:type="dxa"/>
          </w:tcPr>
          <w:p w14:paraId="00358B39" w14:textId="5971679A" w:rsidR="00D95AEC" w:rsidRPr="00B80973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3690" w:type="dxa"/>
          </w:tcPr>
          <w:p w14:paraId="212ABFCF" w14:textId="3B7179A9" w:rsidR="00D95AEC" w:rsidRPr="00D95AEC" w:rsidRDefault="00D95AEC" w:rsidP="00B80973">
            <w:pPr>
              <w:pStyle w:val="NoSpacing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D95AEC">
              <w:rPr>
                <w:rFonts w:ascii="TH SarabunPSK" w:hAnsi="TH SarabunPSK" w:cs="TH SarabunPSK" w:hint="cs"/>
                <w:b/>
                <w:sz w:val="28"/>
                <w:cs/>
              </w:rPr>
              <w:t>โครงการกระบวนการบริหารและการจัดการของ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Pr="00D95AEC">
              <w:rPr>
                <w:rFonts w:ascii="TH SarabunPSK" w:hAnsi="TH SarabunPSK" w:cs="TH SarabunPSK" w:hint="cs"/>
                <w:sz w:val="28"/>
                <w:cs/>
              </w:rPr>
              <w:t>ผู้บริหารสถานศึกษา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5AEC">
              <w:rPr>
                <w:rFonts w:ascii="TH SarabunPSK" w:hAnsi="TH SarabunPSK" w:cs="TH SarabunPSK" w:hint="cs"/>
                <w:sz w:val="28"/>
                <w:cs/>
              </w:rPr>
              <w:t>กิจกรรมงานสำนักงานจัดซื้อ ซ่อมบำรุงครุภัณฑ์กลุ่มบริหารงานบุคคล</w:t>
            </w:r>
          </w:p>
        </w:tc>
        <w:tc>
          <w:tcPr>
            <w:tcW w:w="1080" w:type="dxa"/>
          </w:tcPr>
          <w:p w14:paraId="6532E68E" w14:textId="77777777" w:rsidR="00540D7C" w:rsidRPr="00540D7C" w:rsidRDefault="00540D7C" w:rsidP="00540D7C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540D7C">
              <w:rPr>
                <w:rFonts w:ascii="TH SarabunPSK" w:hAnsi="TH SarabunPSK" w:cs="TH SarabunPSK"/>
                <w:bCs/>
                <w:sz w:val="28"/>
              </w:rPr>
              <w:t>31</w:t>
            </w:r>
            <w:r w:rsidRPr="00540D7C">
              <w:rPr>
                <w:rFonts w:ascii="TH SarabunPSK" w:hAnsi="TH SarabunPSK" w:cs="TH SarabunPSK"/>
                <w:b/>
                <w:sz w:val="28"/>
                <w:cs/>
              </w:rPr>
              <w:t>,</w:t>
            </w:r>
            <w:r w:rsidRPr="00540D7C">
              <w:rPr>
                <w:rFonts w:ascii="TH SarabunPSK" w:hAnsi="TH SarabunPSK" w:cs="TH SarabunPSK"/>
                <w:bCs/>
                <w:sz w:val="28"/>
              </w:rPr>
              <w:t>676</w:t>
            </w:r>
          </w:p>
          <w:p w14:paraId="000D213A" w14:textId="7C410392" w:rsidR="00D95AEC" w:rsidRPr="00D95AEC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</w:p>
        </w:tc>
        <w:tc>
          <w:tcPr>
            <w:tcW w:w="1080" w:type="dxa"/>
          </w:tcPr>
          <w:p w14:paraId="12C05257" w14:textId="77777777" w:rsidR="00D95AEC" w:rsidRPr="00B80973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772383C8" w14:textId="77777777" w:rsidR="00D95AEC" w:rsidRPr="00B80973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88395A6" w14:textId="77777777" w:rsidR="00D95AEC" w:rsidRPr="00B80973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6F5D11B" w14:textId="77777777" w:rsidR="00C822B7" w:rsidRDefault="00D95AEC" w:rsidP="00B809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2B7">
              <w:rPr>
                <w:rFonts w:ascii="TH SarabunPSK" w:hAnsi="TH SarabunPSK" w:cs="TH SarabunPSK" w:hint="cs"/>
                <w:sz w:val="28"/>
                <w:cs/>
              </w:rPr>
              <w:t xml:space="preserve">นางอัมพร </w:t>
            </w:r>
          </w:p>
          <w:p w14:paraId="5B10CAA8" w14:textId="3101A3CE" w:rsidR="00D95AEC" w:rsidRPr="00B80973" w:rsidRDefault="00D95AEC" w:rsidP="00B80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22B7">
              <w:rPr>
                <w:rFonts w:ascii="TH SarabunPSK" w:hAnsi="TH SarabunPSK" w:cs="TH SarabunPSK" w:hint="cs"/>
                <w:sz w:val="28"/>
                <w:cs/>
              </w:rPr>
              <w:t>กองโชค</w:t>
            </w:r>
          </w:p>
        </w:tc>
      </w:tr>
      <w:tr w:rsidR="00D95AEC" w:rsidRPr="00B80973" w14:paraId="7693BB0B" w14:textId="77777777" w:rsidTr="00C822B7">
        <w:trPr>
          <w:trHeight w:val="137"/>
        </w:trPr>
        <w:tc>
          <w:tcPr>
            <w:tcW w:w="535" w:type="dxa"/>
          </w:tcPr>
          <w:p w14:paraId="3D72DBCD" w14:textId="5514361C" w:rsidR="00D95AEC" w:rsidRPr="00B50107" w:rsidRDefault="00B50107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690" w:type="dxa"/>
          </w:tcPr>
          <w:p w14:paraId="7A671937" w14:textId="218328F8" w:rsidR="00D95AEC" w:rsidRPr="00B50107" w:rsidRDefault="00D95AEC" w:rsidP="00B8097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>โครงการกระบวนการบริหารและการจัดการของ ผู้บริหารสถานศึกษา กิจกรรมการพัฒนาคุณภาพชีวิตสุขเกษมวัยเกษียณ</w:t>
            </w:r>
          </w:p>
        </w:tc>
        <w:tc>
          <w:tcPr>
            <w:tcW w:w="1080" w:type="dxa"/>
          </w:tcPr>
          <w:p w14:paraId="603F59B3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796118A4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1CFB4C02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6F9FA916" w14:textId="74369D72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Pr="00B50107">
              <w:rPr>
                <w:rFonts w:ascii="TH SarabunPSK" w:hAnsi="TH SarabunPSK" w:cs="TH SarabunPSK"/>
                <w:sz w:val="28"/>
              </w:rPr>
              <w:t>,010</w:t>
            </w:r>
          </w:p>
        </w:tc>
        <w:tc>
          <w:tcPr>
            <w:tcW w:w="1620" w:type="dxa"/>
          </w:tcPr>
          <w:p w14:paraId="71BAB150" w14:textId="77777777" w:rsidR="00C822B7" w:rsidRDefault="00D95AEC" w:rsidP="00B809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 xml:space="preserve">นางอัมพร </w:t>
            </w:r>
          </w:p>
          <w:p w14:paraId="5B26B251" w14:textId="3F63C649" w:rsidR="00D95AEC" w:rsidRPr="00B50107" w:rsidRDefault="00D95AEC" w:rsidP="00B80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>กองโชค</w:t>
            </w:r>
          </w:p>
        </w:tc>
      </w:tr>
      <w:tr w:rsidR="00D95AEC" w:rsidRPr="00B80973" w14:paraId="34B18555" w14:textId="77777777" w:rsidTr="00C822B7">
        <w:trPr>
          <w:trHeight w:val="149"/>
        </w:trPr>
        <w:tc>
          <w:tcPr>
            <w:tcW w:w="535" w:type="dxa"/>
          </w:tcPr>
          <w:p w14:paraId="3011A3AB" w14:textId="7E71DC57" w:rsidR="00D95AEC" w:rsidRPr="00B50107" w:rsidRDefault="00B50107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3690" w:type="dxa"/>
          </w:tcPr>
          <w:p w14:paraId="2FC09C22" w14:textId="6B1A8519" w:rsidR="00D95AEC" w:rsidRPr="00B50107" w:rsidRDefault="00D95AEC" w:rsidP="00B8097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>โครงการกระบวนการบริหารและการจัดการของ ผู้บริหารสถานศึกษา กิจกรรมเสริมสร้างประสิทธิภาพในองค์กร</w:t>
            </w:r>
          </w:p>
        </w:tc>
        <w:tc>
          <w:tcPr>
            <w:tcW w:w="1080" w:type="dxa"/>
          </w:tcPr>
          <w:p w14:paraId="0B3282FF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BD81E6B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1D13C80A" w14:textId="180F0B9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 xml:space="preserve">3,243,000      </w:t>
            </w:r>
          </w:p>
        </w:tc>
        <w:tc>
          <w:tcPr>
            <w:tcW w:w="1080" w:type="dxa"/>
          </w:tcPr>
          <w:p w14:paraId="1AEDE0F5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6545763" w14:textId="77777777" w:rsidR="00C822B7" w:rsidRDefault="00D95AEC" w:rsidP="00B809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 xml:space="preserve">นางอัมพร </w:t>
            </w:r>
          </w:p>
          <w:p w14:paraId="32DBC8C2" w14:textId="22313F41" w:rsidR="00D95AEC" w:rsidRPr="00B50107" w:rsidRDefault="00D95AEC" w:rsidP="00B80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>กองโชค</w:t>
            </w:r>
          </w:p>
        </w:tc>
      </w:tr>
      <w:tr w:rsidR="00B80973" w:rsidRPr="00B80973" w14:paraId="152D31B5" w14:textId="77777777" w:rsidTr="00C822B7">
        <w:trPr>
          <w:trHeight w:val="179"/>
        </w:trPr>
        <w:tc>
          <w:tcPr>
            <w:tcW w:w="535" w:type="dxa"/>
          </w:tcPr>
          <w:p w14:paraId="7FDF5034" w14:textId="4A5EA83E" w:rsidR="00B80973" w:rsidRPr="00B50107" w:rsidRDefault="00B50107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3690" w:type="dxa"/>
          </w:tcPr>
          <w:p w14:paraId="2D063370" w14:textId="77777777" w:rsidR="00B80973" w:rsidRDefault="00D95AEC" w:rsidP="00B8097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501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B50107">
              <w:rPr>
                <w:rFonts w:ascii="TH SarabunPSK" w:hAnsi="TH SarabunPSK" w:cs="TH SarabunPSK" w:hint="cs"/>
                <w:sz w:val="28"/>
                <w:cs/>
              </w:rPr>
              <w:t>ส่งเสริมสุขภาพ</w:t>
            </w:r>
          </w:p>
          <w:p w14:paraId="3514E655" w14:textId="7A947981" w:rsidR="00B50107" w:rsidRPr="00B50107" w:rsidRDefault="00B50107" w:rsidP="00B8097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</w:tcPr>
          <w:p w14:paraId="7DD52610" w14:textId="2DDDBF63" w:rsidR="00B80973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Pr="00B50107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080" w:type="dxa"/>
          </w:tcPr>
          <w:p w14:paraId="7522362F" w14:textId="77777777" w:rsidR="00B80973" w:rsidRPr="00B50107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3C85AB60" w14:textId="77777777" w:rsidR="00B80973" w:rsidRPr="00B50107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6F0C56EB" w14:textId="77777777" w:rsidR="00B80973" w:rsidRPr="00B50107" w:rsidRDefault="00B80973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0462C120" w14:textId="77777777" w:rsidR="00C822B7" w:rsidRDefault="00D95AEC" w:rsidP="00B501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 xml:space="preserve">นางนิจ </w:t>
            </w:r>
          </w:p>
          <w:p w14:paraId="476F556E" w14:textId="7CA94255" w:rsidR="00B80973" w:rsidRPr="00B50107" w:rsidRDefault="00D95AEC" w:rsidP="00B501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 xml:space="preserve"> สังข์กาศ</w:t>
            </w:r>
          </w:p>
        </w:tc>
      </w:tr>
      <w:tr w:rsidR="00D95AEC" w:rsidRPr="00B80973" w14:paraId="78A3A3CC" w14:textId="77777777" w:rsidTr="00540D7C">
        <w:trPr>
          <w:trHeight w:val="432"/>
        </w:trPr>
        <w:tc>
          <w:tcPr>
            <w:tcW w:w="535" w:type="dxa"/>
          </w:tcPr>
          <w:p w14:paraId="00938015" w14:textId="582890DB" w:rsidR="00D95AEC" w:rsidRPr="00B50107" w:rsidRDefault="00B50107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3690" w:type="dxa"/>
          </w:tcPr>
          <w:p w14:paraId="35A568EA" w14:textId="37D83397" w:rsidR="00D95AEC" w:rsidRPr="00B50107" w:rsidRDefault="00B50107" w:rsidP="00B8097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01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B50107">
              <w:rPr>
                <w:rFonts w:ascii="TH SarabunPSK" w:hAnsi="TH SarabunPSK" w:cs="TH SarabunPSK" w:hint="cs"/>
                <w:sz w:val="28"/>
                <w:cs/>
              </w:rPr>
              <w:t>โรงอาหารสะอาด นักเรียนปลอดภัย</w:t>
            </w:r>
          </w:p>
        </w:tc>
        <w:tc>
          <w:tcPr>
            <w:tcW w:w="1080" w:type="dxa"/>
          </w:tcPr>
          <w:p w14:paraId="25B6B732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6D9EC477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7EE3F81F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0AB2B6E0" w14:textId="77777777" w:rsidR="00D95AEC" w:rsidRPr="00B50107" w:rsidRDefault="00D95AEC" w:rsidP="00B8097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02C350E4" w14:textId="77777777" w:rsidR="00B50107" w:rsidRDefault="00B50107" w:rsidP="00B809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107">
              <w:rPr>
                <w:rFonts w:ascii="TH SarabunPSK" w:hAnsi="TH SarabunPSK" w:cs="TH SarabunPSK"/>
                <w:sz w:val="28"/>
                <w:cs/>
              </w:rPr>
              <w:t>นา</w:t>
            </w:r>
            <w:r w:rsidRPr="00B50107">
              <w:rPr>
                <w:rFonts w:ascii="TH SarabunPSK" w:hAnsi="TH SarabunPSK" w:cs="TH SarabunPSK" w:hint="cs"/>
                <w:sz w:val="28"/>
                <w:cs/>
              </w:rPr>
              <w:t xml:space="preserve">งสายฝน  </w:t>
            </w:r>
          </w:p>
          <w:p w14:paraId="051E5B5D" w14:textId="315E1E76" w:rsidR="00D95AEC" w:rsidRPr="00B50107" w:rsidRDefault="00B50107" w:rsidP="00B80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107">
              <w:rPr>
                <w:rFonts w:ascii="TH SarabunPSK" w:hAnsi="TH SarabunPSK" w:cs="TH SarabunPSK" w:hint="cs"/>
                <w:sz w:val="28"/>
                <w:cs/>
              </w:rPr>
              <w:t>พานทอง</w:t>
            </w:r>
          </w:p>
        </w:tc>
      </w:tr>
      <w:tr w:rsidR="00540D7C" w:rsidRPr="00CD07F9" w14:paraId="64AA1886" w14:textId="77777777" w:rsidTr="00C822B7">
        <w:trPr>
          <w:trHeight w:val="192"/>
        </w:trPr>
        <w:tc>
          <w:tcPr>
            <w:tcW w:w="535" w:type="dxa"/>
          </w:tcPr>
          <w:p w14:paraId="05CF71CB" w14:textId="606D99F1" w:rsidR="00540D7C" w:rsidRDefault="00540D7C" w:rsidP="00540D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3690" w:type="dxa"/>
          </w:tcPr>
          <w:p w14:paraId="024D2C73" w14:textId="5596C20A" w:rsidR="00540D7C" w:rsidRPr="00B50107" w:rsidRDefault="00540D7C" w:rsidP="00540D7C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โครงการแผนสำรองฉุกเฉิน</w:t>
            </w:r>
          </w:p>
        </w:tc>
        <w:tc>
          <w:tcPr>
            <w:tcW w:w="1080" w:type="dxa"/>
          </w:tcPr>
          <w:p w14:paraId="65AEF7FD" w14:textId="55FD8FCA" w:rsidR="00540D7C" w:rsidRPr="00B50107" w:rsidRDefault="00540D7C" w:rsidP="00540D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92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400</w:t>
            </w:r>
          </w:p>
        </w:tc>
        <w:tc>
          <w:tcPr>
            <w:tcW w:w="1080" w:type="dxa"/>
          </w:tcPr>
          <w:p w14:paraId="046C984E" w14:textId="77777777" w:rsidR="00540D7C" w:rsidRPr="00B50107" w:rsidRDefault="00540D7C" w:rsidP="00540D7C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70" w:type="dxa"/>
          </w:tcPr>
          <w:p w14:paraId="551BA853" w14:textId="77777777" w:rsidR="00540D7C" w:rsidRPr="00B50107" w:rsidRDefault="00540D7C" w:rsidP="00540D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211556A4" w14:textId="77777777" w:rsidR="00540D7C" w:rsidRPr="00B50107" w:rsidRDefault="00540D7C" w:rsidP="00540D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64415356" w14:textId="77777777" w:rsidR="00CD07F9" w:rsidRDefault="00CD07F9" w:rsidP="00540D7C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CD07F9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นางสาววทันยา </w:t>
            </w:r>
          </w:p>
          <w:p w14:paraId="4AA986ED" w14:textId="48DD137C" w:rsidR="00540D7C" w:rsidRPr="00CD07F9" w:rsidRDefault="00CD07F9" w:rsidP="00540D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7F9">
              <w:rPr>
                <w:rFonts w:ascii="TH SarabunPSK" w:hAnsi="TH SarabunPSK" w:cs="TH SarabunPSK" w:hint="cs"/>
                <w:b/>
                <w:sz w:val="28"/>
                <w:cs/>
              </w:rPr>
              <w:t>อ่ำพันธ์</w:t>
            </w:r>
          </w:p>
        </w:tc>
      </w:tr>
      <w:tr w:rsidR="00540D7C" w:rsidRPr="00B80973" w14:paraId="6F76F2D5" w14:textId="77777777" w:rsidTr="00684991">
        <w:trPr>
          <w:trHeight w:val="413"/>
        </w:trPr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14:paraId="27281F9A" w14:textId="5ECF81E7" w:rsidR="00540D7C" w:rsidRPr="00B80973" w:rsidRDefault="00540D7C" w:rsidP="00540D7C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6F31">
              <w:rPr>
                <w:rFonts w:ascii="TH Sarabun New" w:eastAsia="MS Mincho" w:hAnsi="TH Sarabun New" w:cs="TH Sarabun New"/>
                <w:b/>
                <w:bCs/>
                <w:color w:val="000000" w:themeColor="text1"/>
                <w:sz w:val="28"/>
                <w:cs/>
              </w:rPr>
              <w:t>รวมเงินทั้งสิ้น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51235F" w14:textId="1A8458E5" w:rsidR="00540D7C" w:rsidRPr="006124BD" w:rsidRDefault="00540D7C" w:rsidP="00540D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124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  <w:r w:rsidR="00CD07F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</w:t>
            </w:r>
            <w:r w:rsidRPr="006124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C6D7D7" w14:textId="4862D020" w:rsidR="002F000C" w:rsidRPr="002F000C" w:rsidRDefault="00540D7C" w:rsidP="00684991">
            <w:pPr>
              <w:pStyle w:val="NoSpacing"/>
              <w:jc w:val="center"/>
              <w:rPr>
                <w:cs/>
              </w:rPr>
            </w:pPr>
            <w:r w:rsidRPr="006124B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441</w:t>
            </w:r>
            <w:r w:rsidR="002F000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 w:rsidRPr="006124B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533544" w14:textId="64EA825A" w:rsidR="00540D7C" w:rsidRPr="006124BD" w:rsidRDefault="00CD07F9" w:rsidP="00540D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="00540D7C" w:rsidRPr="006124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217</w:t>
            </w:r>
            <w:r w:rsidR="00540D7C" w:rsidRPr="006124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="00540D7C" w:rsidRPr="006124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62F233C" w14:textId="0FC6BF34" w:rsidR="00540D7C" w:rsidRPr="006124BD" w:rsidRDefault="00540D7C" w:rsidP="00540D7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124B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70,010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676ABE" w14:textId="77777777" w:rsidR="00540D7C" w:rsidRPr="00B80973" w:rsidRDefault="00540D7C" w:rsidP="00540D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4B85A0C" w14:textId="77777777" w:rsidR="00684991" w:rsidRPr="00256EE7" w:rsidRDefault="00684991" w:rsidP="00684991">
      <w:pPr>
        <w:pStyle w:val="NoSpacing"/>
        <w:rPr>
          <w:rFonts w:ascii="TH SarabunPSK" w:hAnsi="TH SarabunPSK" w:cs="TH SarabunPSK"/>
          <w:szCs w:val="32"/>
        </w:rPr>
      </w:pPr>
      <w:bookmarkStart w:id="0" w:name="_Hlk7450754"/>
      <w:bookmarkStart w:id="1" w:name="_GoBack"/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กลยุทธ์ที่ 2  </w:t>
      </w:r>
      <w:r w:rsidRPr="00256EE7">
        <w:rPr>
          <w:rFonts w:ascii="TH SarabunPSK" w:hAnsi="TH SarabunPSK" w:cs="TH SarabunPSK"/>
          <w:szCs w:val="32"/>
          <w:cs/>
        </w:rPr>
        <w:t>ส่งเสริมให้ผู้เรียนมีทักษะการดำเนินชีวิตตามศาสตร์พระราชาและพระบรมราโชบายของรัชกาลที่ 10</w:t>
      </w:r>
    </w:p>
    <w:p w14:paraId="2F6327F2" w14:textId="77777777" w:rsidR="00684991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33"/>
        <w:gridCol w:w="3522"/>
        <w:gridCol w:w="1080"/>
        <w:gridCol w:w="1157"/>
        <w:gridCol w:w="1098"/>
        <w:gridCol w:w="1075"/>
        <w:gridCol w:w="1800"/>
      </w:tblGrid>
      <w:tr w:rsidR="00684991" w:rsidRPr="00DF239E" w14:paraId="52C7B54E" w14:textId="77777777" w:rsidTr="00E729F5">
        <w:trPr>
          <w:trHeight w:val="1511"/>
        </w:trPr>
        <w:tc>
          <w:tcPr>
            <w:tcW w:w="433" w:type="dxa"/>
            <w:vAlign w:val="center"/>
          </w:tcPr>
          <w:p w14:paraId="0A00417D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39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22" w:type="dxa"/>
            <w:vAlign w:val="center"/>
          </w:tcPr>
          <w:p w14:paraId="46DD1254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39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80" w:type="dxa"/>
            <w:vAlign w:val="center"/>
          </w:tcPr>
          <w:p w14:paraId="2A150A04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39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</w:t>
            </w:r>
          </w:p>
          <w:p w14:paraId="042E0BB5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1157" w:type="dxa"/>
            <w:vAlign w:val="center"/>
          </w:tcPr>
          <w:p w14:paraId="7583C078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39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5A7BB1C1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39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075" w:type="dxa"/>
            <w:vAlign w:val="center"/>
          </w:tcPr>
          <w:p w14:paraId="565F242F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39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proofErr w:type="spellStart"/>
            <w:r w:rsidRPr="00DF239E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800" w:type="dxa"/>
            <w:vAlign w:val="center"/>
          </w:tcPr>
          <w:p w14:paraId="1AFC0E92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39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84991" w:rsidRPr="00DF239E" w14:paraId="6DA1A453" w14:textId="77777777" w:rsidTr="00E729F5">
        <w:tc>
          <w:tcPr>
            <w:tcW w:w="433" w:type="dxa"/>
          </w:tcPr>
          <w:p w14:paraId="52834900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522" w:type="dxa"/>
          </w:tcPr>
          <w:p w14:paraId="119472C6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DF239E">
              <w:rPr>
                <w:rFonts w:ascii="TH SarabunPSK" w:hAnsi="TH SarabunPSK" w:cs="TH SarabunPSK"/>
                <w:spacing w:val="-6"/>
                <w:sz w:val="28"/>
                <w:cs/>
              </w:rPr>
              <w:t>พัฒนาการจัดการเรียนการสอน</w:t>
            </w:r>
          </w:p>
        </w:tc>
        <w:tc>
          <w:tcPr>
            <w:tcW w:w="1080" w:type="dxa"/>
          </w:tcPr>
          <w:p w14:paraId="0703CD61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DF239E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157" w:type="dxa"/>
          </w:tcPr>
          <w:p w14:paraId="37EAC59A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44AB63BC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7E1E0560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60C12B29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นางสาวกนกพร  ประพฤติธรรม</w:t>
            </w:r>
          </w:p>
        </w:tc>
      </w:tr>
      <w:tr w:rsidR="00684991" w:rsidRPr="00DF239E" w14:paraId="7EF8FCA9" w14:textId="77777777" w:rsidTr="00E729F5">
        <w:tc>
          <w:tcPr>
            <w:tcW w:w="433" w:type="dxa"/>
          </w:tcPr>
          <w:p w14:paraId="6D29FB96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22" w:type="dxa"/>
          </w:tcPr>
          <w:p w14:paraId="7EA59802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โครงการพัฒนาศักยภาพผู้เรียน  </w:t>
            </w:r>
          </w:p>
        </w:tc>
        <w:tc>
          <w:tcPr>
            <w:tcW w:w="1080" w:type="dxa"/>
          </w:tcPr>
          <w:p w14:paraId="31C581EF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</w:tcPr>
          <w:p w14:paraId="01167563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</w:rPr>
              <w:t>1,071</w:t>
            </w:r>
            <w:r w:rsidRPr="00DF239E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098" w:type="dxa"/>
          </w:tcPr>
          <w:p w14:paraId="55A1F5FC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4166A608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19FC4BEA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นางสาวกนกพร  ประพฤติธรรม</w:t>
            </w:r>
          </w:p>
        </w:tc>
      </w:tr>
      <w:tr w:rsidR="00684991" w:rsidRPr="00DF239E" w14:paraId="2DD0AEF0" w14:textId="77777777" w:rsidTr="00E729F5">
        <w:tc>
          <w:tcPr>
            <w:tcW w:w="433" w:type="dxa"/>
          </w:tcPr>
          <w:p w14:paraId="3101E97D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522" w:type="dxa"/>
          </w:tcPr>
          <w:p w14:paraId="31673142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โครงการเสริมสร้างประสบการณ์ตรง </w:t>
            </w:r>
          </w:p>
          <w:p w14:paraId="5ED98A70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และพัฒนาการเรียนรู้อย่างต่อเนื่อง</w:t>
            </w:r>
          </w:p>
        </w:tc>
        <w:tc>
          <w:tcPr>
            <w:tcW w:w="1080" w:type="dxa"/>
          </w:tcPr>
          <w:p w14:paraId="5AA0E63E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</w:tcPr>
          <w:p w14:paraId="69ADC684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</w:rPr>
              <w:t>20,000</w:t>
            </w:r>
          </w:p>
        </w:tc>
        <w:tc>
          <w:tcPr>
            <w:tcW w:w="1098" w:type="dxa"/>
          </w:tcPr>
          <w:p w14:paraId="4AA5A8AB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</w:rPr>
              <w:t>394,580</w:t>
            </w:r>
          </w:p>
        </w:tc>
        <w:tc>
          <w:tcPr>
            <w:tcW w:w="1075" w:type="dxa"/>
          </w:tcPr>
          <w:p w14:paraId="5044857B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6FC1A5F5" w14:textId="77777777" w:rsidR="00684991" w:rsidRPr="00DF239E" w:rsidRDefault="00684991" w:rsidP="00E729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นายกันต</w:t>
            </w:r>
            <w:proofErr w:type="spellStart"/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พัฒน์</w:t>
            </w:r>
            <w:proofErr w:type="spellEnd"/>
          </w:p>
          <w:p w14:paraId="7308A5E1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มีสมยุทธ์</w:t>
            </w:r>
          </w:p>
        </w:tc>
      </w:tr>
      <w:tr w:rsidR="00684991" w:rsidRPr="00DF239E" w14:paraId="3E134BDE" w14:textId="77777777" w:rsidTr="00E729F5">
        <w:tc>
          <w:tcPr>
            <w:tcW w:w="433" w:type="dxa"/>
          </w:tcPr>
          <w:p w14:paraId="39D3ECF4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522" w:type="dxa"/>
          </w:tcPr>
          <w:p w14:paraId="12361639" w14:textId="77777777" w:rsidR="00684991" w:rsidRPr="00DF239E" w:rsidRDefault="00684991" w:rsidP="00E729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โครงการยกระดับผลสัมฤทธิ์ภาษา</w:t>
            </w:r>
          </w:p>
          <w:p w14:paraId="3FFF4A6B" w14:textId="77777777" w:rsidR="00684991" w:rsidRPr="00DF239E" w:rsidRDefault="00684991" w:rsidP="00E729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ต่างประเทศตามมาตรฐานการศึกษา</w:t>
            </w:r>
          </w:p>
          <w:p w14:paraId="3FD6D02D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ขั้นพื้นฐาน</w:t>
            </w:r>
          </w:p>
        </w:tc>
        <w:tc>
          <w:tcPr>
            <w:tcW w:w="1080" w:type="dxa"/>
          </w:tcPr>
          <w:p w14:paraId="2EFD1801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</w:tcPr>
          <w:p w14:paraId="3E8EA70B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</w:rPr>
              <w:t>20,000</w:t>
            </w:r>
          </w:p>
        </w:tc>
        <w:tc>
          <w:tcPr>
            <w:tcW w:w="1098" w:type="dxa"/>
          </w:tcPr>
          <w:p w14:paraId="01AB322F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24</w:t>
            </w:r>
            <w:r w:rsidRPr="00DF239E">
              <w:rPr>
                <w:rFonts w:ascii="TH SarabunPSK" w:hAnsi="TH SarabunPSK" w:cs="TH SarabunPSK"/>
                <w:color w:val="000000" w:themeColor="text1"/>
                <w:sz w:val="28"/>
              </w:rPr>
              <w:t>,000</w:t>
            </w:r>
          </w:p>
        </w:tc>
        <w:tc>
          <w:tcPr>
            <w:tcW w:w="1075" w:type="dxa"/>
          </w:tcPr>
          <w:p w14:paraId="1FB0D8BE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5E77B62F" w14:textId="77777777" w:rsidR="00684991" w:rsidRPr="00DF239E" w:rsidRDefault="00684991" w:rsidP="00E729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นายกันต</w:t>
            </w:r>
            <w:proofErr w:type="spellStart"/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พัฒน์</w:t>
            </w:r>
            <w:proofErr w:type="spellEnd"/>
          </w:p>
          <w:p w14:paraId="31950CA8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มีสมยุทธ์</w:t>
            </w:r>
          </w:p>
        </w:tc>
      </w:tr>
      <w:tr w:rsidR="00684991" w:rsidRPr="00DF239E" w14:paraId="428B324F" w14:textId="77777777" w:rsidTr="00E729F5">
        <w:tc>
          <w:tcPr>
            <w:tcW w:w="433" w:type="dxa"/>
          </w:tcPr>
          <w:p w14:paraId="05525E64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522" w:type="dxa"/>
          </w:tcPr>
          <w:p w14:paraId="43FBD488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โครงการจัดซื้อ ปรับปรุง ครุภัณฑ์ และ</w:t>
            </w:r>
          </w:p>
          <w:p w14:paraId="2F1533B5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แหล่งเรียนรู้ของกลุ่มสาระการเรียนรู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</w:t>
            </w: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ภาษาต่างประเทศ  </w:t>
            </w:r>
          </w:p>
        </w:tc>
        <w:tc>
          <w:tcPr>
            <w:tcW w:w="1080" w:type="dxa"/>
          </w:tcPr>
          <w:p w14:paraId="5B6D7979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</w:tcPr>
          <w:p w14:paraId="11DA052E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7405709A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</w:rPr>
              <w:t>137,</w:t>
            </w: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345</w:t>
            </w:r>
          </w:p>
        </w:tc>
        <w:tc>
          <w:tcPr>
            <w:tcW w:w="1075" w:type="dxa"/>
          </w:tcPr>
          <w:p w14:paraId="0FBDBB4F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7CC786CF" w14:textId="77777777" w:rsidR="00684991" w:rsidRPr="00DF239E" w:rsidRDefault="00684991" w:rsidP="00E729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นายกันต</w:t>
            </w:r>
            <w:proofErr w:type="spellStart"/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พัฒน์</w:t>
            </w:r>
            <w:proofErr w:type="spellEnd"/>
          </w:p>
          <w:p w14:paraId="0D8BAD7C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มีสมยุทธ์</w:t>
            </w:r>
          </w:p>
        </w:tc>
      </w:tr>
      <w:tr w:rsidR="00684991" w:rsidRPr="00DF239E" w14:paraId="570530A8" w14:textId="77777777" w:rsidTr="00E729F5">
        <w:tc>
          <w:tcPr>
            <w:tcW w:w="433" w:type="dxa"/>
          </w:tcPr>
          <w:p w14:paraId="7115C661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522" w:type="dxa"/>
          </w:tcPr>
          <w:p w14:paraId="6B687497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โครงการพัฒนาผลสัมฤทธิ์ทางการเรียน </w:t>
            </w:r>
          </w:p>
          <w:p w14:paraId="214DC0B7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(งานเกษตร)</w:t>
            </w:r>
          </w:p>
        </w:tc>
        <w:tc>
          <w:tcPr>
            <w:tcW w:w="1080" w:type="dxa"/>
          </w:tcPr>
          <w:p w14:paraId="3EE6E9B3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35,000     </w:t>
            </w:r>
          </w:p>
        </w:tc>
        <w:tc>
          <w:tcPr>
            <w:tcW w:w="1157" w:type="dxa"/>
          </w:tcPr>
          <w:p w14:paraId="3BA03ADD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0CFF0B07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2F56BDBF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2DBA16B0" w14:textId="77777777" w:rsidR="00684991" w:rsidRPr="00DF239E" w:rsidRDefault="00684991" w:rsidP="00E729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นางสายฝน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F239E">
              <w:rPr>
                <w:rFonts w:ascii="TH SarabunPSK" w:hAnsi="TH SarabunPSK" w:cs="TH SarabunPSK"/>
                <w:sz w:val="28"/>
                <w:cs/>
              </w:rPr>
              <w:t>พานทอง</w:t>
            </w:r>
          </w:p>
        </w:tc>
      </w:tr>
      <w:tr w:rsidR="00684991" w:rsidRPr="00DF239E" w14:paraId="762E57FC" w14:textId="77777777" w:rsidTr="00E729F5">
        <w:trPr>
          <w:trHeight w:val="715"/>
        </w:trPr>
        <w:tc>
          <w:tcPr>
            <w:tcW w:w="433" w:type="dxa"/>
          </w:tcPr>
          <w:p w14:paraId="7D288B3F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522" w:type="dxa"/>
          </w:tcPr>
          <w:p w14:paraId="1772F782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โครงการพัฒนาผู้เรียนมีสุขภาวะที่ดีและ</w:t>
            </w:r>
          </w:p>
          <w:p w14:paraId="308E0760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มีสุนทรียภาพด้านนาฏศิลป์</w:t>
            </w:r>
          </w:p>
        </w:tc>
        <w:tc>
          <w:tcPr>
            <w:tcW w:w="1080" w:type="dxa"/>
          </w:tcPr>
          <w:p w14:paraId="53BDBCD9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157" w:type="dxa"/>
          </w:tcPr>
          <w:p w14:paraId="3102BBE8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50EF7C69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0E84ACC7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12E4FF99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นางราตรี ยินยอม</w:t>
            </w:r>
          </w:p>
        </w:tc>
      </w:tr>
      <w:tr w:rsidR="00684991" w:rsidRPr="00DF239E" w14:paraId="553114CB" w14:textId="77777777" w:rsidTr="00E729F5">
        <w:trPr>
          <w:trHeight w:val="703"/>
        </w:trPr>
        <w:tc>
          <w:tcPr>
            <w:tcW w:w="433" w:type="dxa"/>
          </w:tcPr>
          <w:p w14:paraId="6AF262B8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522" w:type="dxa"/>
          </w:tcPr>
          <w:p w14:paraId="6FC21691" w14:textId="77777777" w:rsidR="00684991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โครงการการพัฒนาแหล่งเรียนรู้ห้องสมุด</w:t>
            </w:r>
          </w:p>
          <w:p w14:paraId="03E89DE8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ให้มีชีวิตในศตวรรษที่ 21</w:t>
            </w:r>
          </w:p>
        </w:tc>
        <w:tc>
          <w:tcPr>
            <w:tcW w:w="1080" w:type="dxa"/>
          </w:tcPr>
          <w:p w14:paraId="0DFE900C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</w:t>
            </w:r>
            <w:r w:rsidRPr="00DF239E">
              <w:rPr>
                <w:rFonts w:ascii="TH SarabunPSK" w:hAnsi="TH SarabunPSK" w:cs="TH SarabunPSK"/>
                <w:color w:val="000000" w:themeColor="text1"/>
                <w:sz w:val="28"/>
              </w:rPr>
              <w:t>,000</w:t>
            </w:r>
          </w:p>
        </w:tc>
        <w:tc>
          <w:tcPr>
            <w:tcW w:w="1157" w:type="dxa"/>
          </w:tcPr>
          <w:p w14:paraId="79E8C9C3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729140E3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497338D4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6457FA4D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นางสาววลัยพร  </w:t>
            </w:r>
          </w:p>
          <w:p w14:paraId="1E2A3B49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วิไลศรี  </w:t>
            </w:r>
          </w:p>
        </w:tc>
      </w:tr>
      <w:tr w:rsidR="00684991" w:rsidRPr="00DF239E" w14:paraId="2E4B69F2" w14:textId="77777777" w:rsidTr="00E729F5">
        <w:trPr>
          <w:trHeight w:val="235"/>
        </w:trPr>
        <w:tc>
          <w:tcPr>
            <w:tcW w:w="433" w:type="dxa"/>
          </w:tcPr>
          <w:p w14:paraId="56F78F34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522" w:type="dxa"/>
          </w:tcPr>
          <w:p w14:paraId="723DA776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DF239E">
              <w:rPr>
                <w:rFonts w:ascii="TH SarabunPSK" w:hAnsi="TH SarabunPSK" w:cs="TH SarabunPSK"/>
                <w:sz w:val="28"/>
                <w:cs/>
              </w:rPr>
              <w:t>พัฒนาทักษะการดำรงชีวิตและส่งเสริมคุณภาพชีวิต</w:t>
            </w:r>
          </w:p>
        </w:tc>
        <w:tc>
          <w:tcPr>
            <w:tcW w:w="1080" w:type="dxa"/>
          </w:tcPr>
          <w:p w14:paraId="424E5772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</w:rPr>
              <w:t>8</w:t>
            </w:r>
            <w:r w:rsidRPr="00DF239E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DF239E">
              <w:rPr>
                <w:rFonts w:ascii="TH SarabunPSK" w:hAnsi="TH SarabunPSK" w:cs="TH SarabunPSK"/>
                <w:sz w:val="28"/>
              </w:rPr>
              <w:t>,240</w:t>
            </w:r>
            <w:r w:rsidRPr="00DF239E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</w:tc>
        <w:tc>
          <w:tcPr>
            <w:tcW w:w="1157" w:type="dxa"/>
          </w:tcPr>
          <w:p w14:paraId="527D9ABD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37A614D6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797A16DA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5BCBA37A" w14:textId="77777777" w:rsidR="00684991" w:rsidRPr="00DF239E" w:rsidRDefault="00684991" w:rsidP="00E72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 xml:space="preserve">นายสุภาพ พึ่งญาติ         </w:t>
            </w:r>
          </w:p>
        </w:tc>
      </w:tr>
      <w:tr w:rsidR="00684991" w:rsidRPr="00DF239E" w14:paraId="663561CB" w14:textId="77777777" w:rsidTr="00E729F5">
        <w:trPr>
          <w:trHeight w:val="235"/>
        </w:trPr>
        <w:tc>
          <w:tcPr>
            <w:tcW w:w="433" w:type="dxa"/>
          </w:tcPr>
          <w:p w14:paraId="1E2C2E9A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522" w:type="dxa"/>
          </w:tcPr>
          <w:p w14:paraId="20047A93" w14:textId="77777777" w:rsidR="00684991" w:rsidRPr="00DF239E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DF239E">
              <w:rPr>
                <w:rFonts w:ascii="TH SarabunPSK" w:hAnsi="TH SarabunPSK" w:cs="TH SarabunPSK"/>
                <w:sz w:val="28"/>
                <w:cs/>
              </w:rPr>
              <w:t>ส่งเสริมประชาธิปไตย</w:t>
            </w:r>
          </w:p>
        </w:tc>
        <w:tc>
          <w:tcPr>
            <w:tcW w:w="1080" w:type="dxa"/>
          </w:tcPr>
          <w:p w14:paraId="66DF2ED2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</w:rPr>
              <w:t>22,680</w:t>
            </w:r>
          </w:p>
        </w:tc>
        <w:tc>
          <w:tcPr>
            <w:tcW w:w="1157" w:type="dxa"/>
          </w:tcPr>
          <w:p w14:paraId="1B140AD4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6AF02701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1A152FDA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39D9739F" w14:textId="77777777" w:rsidR="00684991" w:rsidRPr="00DF239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นางสาวจันทร์ประภา  สัมมาคาม</w:t>
            </w:r>
          </w:p>
        </w:tc>
      </w:tr>
      <w:tr w:rsidR="00684991" w:rsidRPr="00DF239E" w14:paraId="33767B73" w14:textId="77777777" w:rsidTr="00E729F5">
        <w:trPr>
          <w:trHeight w:val="206"/>
        </w:trPr>
        <w:tc>
          <w:tcPr>
            <w:tcW w:w="433" w:type="dxa"/>
          </w:tcPr>
          <w:p w14:paraId="28F58A14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3CF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22" w:type="dxa"/>
          </w:tcPr>
          <w:p w14:paraId="6EBEF93B" w14:textId="77777777" w:rsidR="00684991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243C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B243CF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</w:t>
            </w:r>
          </w:p>
          <w:p w14:paraId="2F6C2FB7" w14:textId="77777777" w:rsidR="00684991" w:rsidRPr="00B243CF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</w:tcPr>
          <w:p w14:paraId="646F4CE1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val="af-ZA"/>
              </w:rPr>
            </w:pPr>
            <w:r w:rsidRPr="00B243C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15</w:t>
            </w:r>
            <w:r w:rsidRPr="00B243CF">
              <w:rPr>
                <w:rFonts w:ascii="TH SarabunPSK" w:hAnsi="TH SarabunPSK" w:cs="TH SarabunPSK"/>
                <w:color w:val="000000" w:themeColor="text1"/>
                <w:sz w:val="28"/>
                <w:lang w:val="af-ZA"/>
              </w:rPr>
              <w:t>,000</w:t>
            </w:r>
          </w:p>
        </w:tc>
        <w:tc>
          <w:tcPr>
            <w:tcW w:w="1157" w:type="dxa"/>
          </w:tcPr>
          <w:p w14:paraId="1CE545EE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22B88E69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1D3C088C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23209164" w14:textId="77777777" w:rsidR="00684991" w:rsidRPr="00B243CF" w:rsidRDefault="00684991" w:rsidP="00E729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3CF">
              <w:rPr>
                <w:rFonts w:ascii="TH SarabunPSK" w:hAnsi="TH SarabunPSK" w:cs="TH SarabunPSK" w:hint="cs"/>
                <w:sz w:val="28"/>
                <w:cs/>
              </w:rPr>
              <w:t>นางนิจ สังข์กาศ</w:t>
            </w:r>
          </w:p>
        </w:tc>
      </w:tr>
      <w:tr w:rsidR="00684991" w:rsidRPr="00DF239E" w14:paraId="3214777D" w14:textId="77777777" w:rsidTr="00E729F5">
        <w:trPr>
          <w:trHeight w:val="145"/>
        </w:trPr>
        <w:tc>
          <w:tcPr>
            <w:tcW w:w="433" w:type="dxa"/>
          </w:tcPr>
          <w:p w14:paraId="636AC79D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3CF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22" w:type="dxa"/>
          </w:tcPr>
          <w:p w14:paraId="1278ADE6" w14:textId="77777777" w:rsidR="00684991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243C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B243CF">
              <w:rPr>
                <w:rFonts w:ascii="TH SarabunPSK" w:hAnsi="TH SarabunPSK" w:cs="TH SarabunPSK" w:hint="cs"/>
                <w:sz w:val="28"/>
                <w:cs/>
              </w:rPr>
              <w:t>ชุมชนสัมพันธ์</w:t>
            </w:r>
          </w:p>
          <w:p w14:paraId="3AB41E8E" w14:textId="77777777" w:rsidR="00684991" w:rsidRPr="00B243CF" w:rsidRDefault="00684991" w:rsidP="00E729F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</w:tcPr>
          <w:p w14:paraId="2B050ACC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243CF">
              <w:rPr>
                <w:rFonts w:ascii="TH SarabunPSK" w:hAnsi="TH SarabunPSK" w:cs="TH SarabunPSK"/>
                <w:color w:val="000000" w:themeColor="text1"/>
                <w:sz w:val="28"/>
              </w:rPr>
              <w:t>30,000</w:t>
            </w:r>
          </w:p>
        </w:tc>
        <w:tc>
          <w:tcPr>
            <w:tcW w:w="1157" w:type="dxa"/>
          </w:tcPr>
          <w:p w14:paraId="7B7C0C72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60F67789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6A54A200" w14:textId="77777777" w:rsidR="00684991" w:rsidRPr="00B243CF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4BD7D508" w14:textId="77777777" w:rsidR="00684991" w:rsidRPr="00B243CF" w:rsidRDefault="00684991" w:rsidP="00E729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3CF">
              <w:rPr>
                <w:rFonts w:ascii="TH SarabunPSK" w:hAnsi="TH SarabunPSK" w:cs="TH SarabunPSK" w:hint="cs"/>
                <w:sz w:val="28"/>
                <w:cs/>
              </w:rPr>
              <w:t>นางนิจ  สังข์กาศ</w:t>
            </w:r>
          </w:p>
        </w:tc>
      </w:tr>
      <w:tr w:rsidR="00684991" w:rsidRPr="00DF239E" w14:paraId="57F0EF13" w14:textId="77777777" w:rsidTr="00E729F5">
        <w:trPr>
          <w:trHeight w:val="212"/>
        </w:trPr>
        <w:tc>
          <w:tcPr>
            <w:tcW w:w="3955" w:type="dxa"/>
            <w:gridSpan w:val="2"/>
          </w:tcPr>
          <w:p w14:paraId="5638B93F" w14:textId="77777777" w:rsidR="00684991" w:rsidRPr="00CB76A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B76A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รวมเงินทั้งสิ้น</w:t>
            </w:r>
          </w:p>
        </w:tc>
        <w:tc>
          <w:tcPr>
            <w:tcW w:w="1080" w:type="dxa"/>
          </w:tcPr>
          <w:p w14:paraId="592780A0" w14:textId="77777777" w:rsidR="00684991" w:rsidRPr="00CB76A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af-ZA"/>
              </w:rPr>
            </w:pPr>
            <w:r w:rsidRPr="00CB76A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CB76A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  <w:r w:rsidRPr="00CB76A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af-ZA"/>
              </w:rPr>
              <w:t>,920</w:t>
            </w:r>
          </w:p>
        </w:tc>
        <w:tc>
          <w:tcPr>
            <w:tcW w:w="1157" w:type="dxa"/>
          </w:tcPr>
          <w:p w14:paraId="5B7E52B0" w14:textId="77777777" w:rsidR="00684991" w:rsidRPr="00CB76A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76A8">
              <w:rPr>
                <w:rFonts w:ascii="TH SarabunPSK" w:hAnsi="TH SarabunPSK" w:cs="TH SarabunPSK"/>
                <w:b/>
                <w:bCs/>
                <w:sz w:val="28"/>
              </w:rPr>
              <w:t>1,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111</w:t>
            </w:r>
            <w:r w:rsidRPr="00CB76A8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1098" w:type="dxa"/>
          </w:tcPr>
          <w:p w14:paraId="18371E9B" w14:textId="77777777" w:rsidR="00684991" w:rsidRPr="00CB76A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76A8">
              <w:rPr>
                <w:rFonts w:ascii="TH SarabunPSK" w:hAnsi="TH SarabunPSK" w:cs="TH SarabunPSK"/>
                <w:b/>
                <w:bCs/>
                <w:sz w:val="28"/>
              </w:rPr>
              <w:t>555,925</w:t>
            </w:r>
          </w:p>
        </w:tc>
        <w:tc>
          <w:tcPr>
            <w:tcW w:w="1075" w:type="dxa"/>
          </w:tcPr>
          <w:p w14:paraId="159DCCAB" w14:textId="77777777" w:rsidR="00684991" w:rsidRPr="00CB76A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61C183FA" w14:textId="77777777" w:rsidR="00684991" w:rsidRPr="00CB76A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110A343" w14:textId="77777777" w:rsidR="00684991" w:rsidRPr="00631B36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65428BF" w14:textId="77777777" w:rsidR="00684991" w:rsidRPr="00631B36" w:rsidRDefault="00684991" w:rsidP="0068499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65ABCDF9" w14:textId="77777777" w:rsidR="00684991" w:rsidRDefault="00684991" w:rsidP="00684991"/>
    <w:p w14:paraId="4CBC5AE7" w14:textId="1E8B25D7" w:rsidR="00684991" w:rsidRDefault="006849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C63FD92" w14:textId="77777777" w:rsidR="00684991" w:rsidRPr="00256EE7" w:rsidRDefault="00684991" w:rsidP="00684991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กลยุทธ์ที่ 3  </w:t>
      </w:r>
      <w:r w:rsidRPr="007C04E2">
        <w:rPr>
          <w:rFonts w:ascii="TH SarabunPSK" w:hAnsi="TH SarabunPSK" w:cs="TH SarabunPSK"/>
          <w:szCs w:val="32"/>
          <w:cs/>
        </w:rPr>
        <w:t>พัฒนาผู้เรียนให้มีคุณธรรม จริยธรรมนำความรู้และมีสมรรถนะระดับสากลบนพื้นฐานความเป็นไทย</w:t>
      </w:r>
    </w:p>
    <w:p w14:paraId="5303B1D0" w14:textId="77777777" w:rsidR="00684991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3522"/>
        <w:gridCol w:w="1080"/>
        <w:gridCol w:w="1157"/>
        <w:gridCol w:w="1098"/>
        <w:gridCol w:w="1075"/>
        <w:gridCol w:w="1705"/>
      </w:tblGrid>
      <w:tr w:rsidR="00684991" w14:paraId="7303279D" w14:textId="77777777" w:rsidTr="00E729F5">
        <w:trPr>
          <w:trHeight w:val="1511"/>
        </w:trPr>
        <w:tc>
          <w:tcPr>
            <w:tcW w:w="433" w:type="dxa"/>
            <w:vAlign w:val="center"/>
          </w:tcPr>
          <w:p w14:paraId="4FC9686E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22" w:type="dxa"/>
            <w:vAlign w:val="center"/>
          </w:tcPr>
          <w:p w14:paraId="7CB82511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80" w:type="dxa"/>
            <w:vAlign w:val="center"/>
          </w:tcPr>
          <w:p w14:paraId="3F72E69A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</w:t>
            </w:r>
          </w:p>
        </w:tc>
        <w:tc>
          <w:tcPr>
            <w:tcW w:w="1157" w:type="dxa"/>
            <w:vAlign w:val="center"/>
          </w:tcPr>
          <w:p w14:paraId="36056B4D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เงินอุดหนุนรายหัว(กิจกรรมพัฒนาผู้เรียน)</w:t>
            </w:r>
          </w:p>
        </w:tc>
        <w:tc>
          <w:tcPr>
            <w:tcW w:w="1098" w:type="dxa"/>
            <w:vAlign w:val="center"/>
          </w:tcPr>
          <w:p w14:paraId="08F23C26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075" w:type="dxa"/>
            <w:vAlign w:val="center"/>
          </w:tcPr>
          <w:p w14:paraId="4FFA22BE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proofErr w:type="spellStart"/>
            <w:r w:rsidRPr="00DB2AA9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705" w:type="dxa"/>
            <w:vAlign w:val="center"/>
          </w:tcPr>
          <w:p w14:paraId="4A13C1EB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84991" w14:paraId="15C56EF2" w14:textId="77777777" w:rsidTr="00E729F5">
        <w:tc>
          <w:tcPr>
            <w:tcW w:w="433" w:type="dxa"/>
          </w:tcPr>
          <w:p w14:paraId="5B13AAAB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522" w:type="dxa"/>
          </w:tcPr>
          <w:p w14:paraId="1C874D0C" w14:textId="77777777" w:rsidR="00684991" w:rsidRPr="00DB2AA9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โครงการยกระดับผลสัมฤทธิ์ทางการเรียนภาษาไทย</w:t>
            </w:r>
          </w:p>
        </w:tc>
        <w:tc>
          <w:tcPr>
            <w:tcW w:w="1080" w:type="dxa"/>
          </w:tcPr>
          <w:p w14:paraId="0DA3808E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</w:p>
        </w:tc>
        <w:tc>
          <w:tcPr>
            <w:tcW w:w="1157" w:type="dxa"/>
          </w:tcPr>
          <w:p w14:paraId="54878E18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DB2AA9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098" w:type="dxa"/>
          </w:tcPr>
          <w:p w14:paraId="6F6305A2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44DC0CAA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48DEB67D" w14:textId="77777777" w:rsidR="00684991" w:rsidRPr="00DB2AA9" w:rsidRDefault="00684991" w:rsidP="00E729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นางชณ</w:t>
            </w:r>
            <w:proofErr w:type="spellStart"/>
            <w:r w:rsidRPr="00DB2AA9">
              <w:rPr>
                <w:rFonts w:ascii="TH SarabunPSK" w:hAnsi="TH SarabunPSK" w:cs="TH SarabunPSK"/>
                <w:sz w:val="28"/>
                <w:cs/>
              </w:rPr>
              <w:t>ิป</w:t>
            </w:r>
            <w:proofErr w:type="spellEnd"/>
            <w:r w:rsidRPr="00DB2AA9">
              <w:rPr>
                <w:rFonts w:ascii="TH SarabunPSK" w:hAnsi="TH SarabunPSK" w:cs="TH SarabunPSK"/>
                <w:sz w:val="28"/>
                <w:cs/>
              </w:rPr>
              <w:t>ภา</w:t>
            </w:r>
          </w:p>
          <w:p w14:paraId="230BC65C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วันอังคาร</w:t>
            </w:r>
          </w:p>
        </w:tc>
      </w:tr>
      <w:tr w:rsidR="00684991" w14:paraId="11C0F866" w14:textId="77777777" w:rsidTr="00E729F5">
        <w:tc>
          <w:tcPr>
            <w:tcW w:w="433" w:type="dxa"/>
          </w:tcPr>
          <w:p w14:paraId="523E043E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22" w:type="dxa"/>
          </w:tcPr>
          <w:p w14:paraId="30359F8F" w14:textId="77777777" w:rsidR="00684991" w:rsidRPr="00DB2AA9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DB2AA9">
              <w:rPr>
                <w:rFonts w:ascii="TH SarabunPSK" w:hAnsi="TH SarabunPSK" w:cs="TH SarabunPSK"/>
                <w:b/>
                <w:sz w:val="28"/>
                <w:cs/>
              </w:rPr>
              <w:t>พัฒนาศักยภาพนักเรียนให้มีความรู้และทักษะทางภาษาไทย</w:t>
            </w:r>
          </w:p>
        </w:tc>
        <w:tc>
          <w:tcPr>
            <w:tcW w:w="1080" w:type="dxa"/>
          </w:tcPr>
          <w:p w14:paraId="1436ED0B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bCs/>
                <w:sz w:val="28"/>
              </w:rPr>
              <w:t>35,000</w:t>
            </w:r>
          </w:p>
        </w:tc>
        <w:tc>
          <w:tcPr>
            <w:tcW w:w="1157" w:type="dxa"/>
          </w:tcPr>
          <w:p w14:paraId="1A308C66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5386F0E2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7AD3E10B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2D6D661F" w14:textId="77777777" w:rsidR="00684991" w:rsidRPr="00DB2AA9" w:rsidRDefault="00684991" w:rsidP="00E729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นางชณ</w:t>
            </w:r>
            <w:proofErr w:type="spellStart"/>
            <w:r w:rsidRPr="00DB2AA9">
              <w:rPr>
                <w:rFonts w:ascii="TH SarabunPSK" w:hAnsi="TH SarabunPSK" w:cs="TH SarabunPSK"/>
                <w:sz w:val="28"/>
                <w:cs/>
              </w:rPr>
              <w:t>ิป</w:t>
            </w:r>
            <w:proofErr w:type="spellEnd"/>
            <w:r w:rsidRPr="00DB2AA9">
              <w:rPr>
                <w:rFonts w:ascii="TH SarabunPSK" w:hAnsi="TH SarabunPSK" w:cs="TH SarabunPSK"/>
                <w:sz w:val="28"/>
                <w:cs/>
              </w:rPr>
              <w:t>ภา</w:t>
            </w:r>
          </w:p>
          <w:p w14:paraId="58F3884E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วันอังคาร</w:t>
            </w:r>
          </w:p>
        </w:tc>
      </w:tr>
      <w:tr w:rsidR="00684991" w14:paraId="09A45234" w14:textId="77777777" w:rsidTr="00E729F5">
        <w:tc>
          <w:tcPr>
            <w:tcW w:w="433" w:type="dxa"/>
          </w:tcPr>
          <w:p w14:paraId="33060F49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22" w:type="dxa"/>
          </w:tcPr>
          <w:p w14:paraId="0A854022" w14:textId="77777777" w:rsidR="00684991" w:rsidRPr="00DB2AA9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DB2AA9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พัฒนาผู้เรียนให้มีคุณธรรม จริยธรรมและค่านิยมที่พึ่งประสงค์</w:t>
            </w:r>
          </w:p>
        </w:tc>
        <w:tc>
          <w:tcPr>
            <w:tcW w:w="1080" w:type="dxa"/>
          </w:tcPr>
          <w:p w14:paraId="34FA1F4F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DB2AA9"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DB2AA9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157" w:type="dxa"/>
          </w:tcPr>
          <w:p w14:paraId="7A8FF40F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7F92E5E5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418A8B89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7B17DEA8" w14:textId="77777777" w:rsidR="00684991" w:rsidRPr="00DB2AA9" w:rsidRDefault="00684991" w:rsidP="00E72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2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นายเพทาย</w:t>
            </w:r>
          </w:p>
          <w:p w14:paraId="5DC5D5B4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อารียะ</w:t>
            </w:r>
          </w:p>
        </w:tc>
      </w:tr>
      <w:tr w:rsidR="00684991" w14:paraId="6D55EFB6" w14:textId="77777777" w:rsidTr="00E729F5">
        <w:tc>
          <w:tcPr>
            <w:tcW w:w="433" w:type="dxa"/>
          </w:tcPr>
          <w:p w14:paraId="7FF2595F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22" w:type="dxa"/>
          </w:tcPr>
          <w:p w14:paraId="0F5B9277" w14:textId="77777777" w:rsidR="00684991" w:rsidRPr="00DB2AA9" w:rsidRDefault="00684991" w:rsidP="00E729F5">
            <w:pPr>
              <w:pStyle w:val="NoSpacing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B2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DB2AA9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พัฒนางานแนะแนวสู่การบริการ</w:t>
            </w:r>
          </w:p>
          <w:p w14:paraId="470EA9EF" w14:textId="77777777" w:rsidR="00684991" w:rsidRPr="00DB2AA9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รอบด้านเพื่อการพัฒนาศักยภาพผู้เรียน</w:t>
            </w:r>
          </w:p>
        </w:tc>
        <w:tc>
          <w:tcPr>
            <w:tcW w:w="1080" w:type="dxa"/>
          </w:tcPr>
          <w:p w14:paraId="189A1356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</w:t>
            </w:r>
            <w:r w:rsidRPr="00DB2AA9">
              <w:rPr>
                <w:rFonts w:ascii="TH SarabunPSK" w:hAnsi="TH SarabunPSK" w:cs="TH SarabunPSK"/>
                <w:color w:val="000000" w:themeColor="text1"/>
                <w:sz w:val="28"/>
              </w:rPr>
              <w:t>,0</w:t>
            </w:r>
            <w:r w:rsidRPr="00DB2AA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57" w:type="dxa"/>
          </w:tcPr>
          <w:p w14:paraId="69E49817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color w:val="000000" w:themeColor="text1"/>
                <w:sz w:val="28"/>
              </w:rPr>
              <w:t>5,000</w:t>
            </w:r>
          </w:p>
        </w:tc>
        <w:tc>
          <w:tcPr>
            <w:tcW w:w="1098" w:type="dxa"/>
          </w:tcPr>
          <w:p w14:paraId="01AB9FFF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3025B3DB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3171B792" w14:textId="77777777" w:rsidR="00684991" w:rsidRPr="00DB2AA9" w:rsidRDefault="00684991" w:rsidP="00E729F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 xml:space="preserve">นางสาวพิชญาภา   </w:t>
            </w:r>
          </w:p>
          <w:p w14:paraId="729C32CE" w14:textId="77777777" w:rsidR="00684991" w:rsidRPr="00DB2AA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B2AA9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ผลตาล</w:t>
            </w:r>
          </w:p>
        </w:tc>
      </w:tr>
      <w:tr w:rsidR="00684991" w14:paraId="2691B448" w14:textId="77777777" w:rsidTr="00E729F5">
        <w:trPr>
          <w:trHeight w:val="413"/>
        </w:trPr>
        <w:tc>
          <w:tcPr>
            <w:tcW w:w="3955" w:type="dxa"/>
            <w:gridSpan w:val="2"/>
          </w:tcPr>
          <w:p w14:paraId="14DA0218" w14:textId="77777777" w:rsidR="00684991" w:rsidRPr="0016694A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69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รวมเงินทั้งสิ้น</w:t>
            </w:r>
          </w:p>
        </w:tc>
        <w:tc>
          <w:tcPr>
            <w:tcW w:w="1080" w:type="dxa"/>
          </w:tcPr>
          <w:p w14:paraId="0A8F18A1" w14:textId="77777777" w:rsidR="00684991" w:rsidRPr="0016694A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90</w:t>
            </w:r>
            <w:r w:rsidRPr="0016694A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1157" w:type="dxa"/>
          </w:tcPr>
          <w:p w14:paraId="2EB09E06" w14:textId="77777777" w:rsidR="00684991" w:rsidRPr="0016694A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4A">
              <w:rPr>
                <w:rFonts w:ascii="TH SarabunPSK" w:hAnsi="TH SarabunPSK" w:cs="TH SarabunPSK"/>
                <w:b/>
                <w:bCs/>
                <w:sz w:val="28"/>
              </w:rPr>
              <w:t>35,000</w:t>
            </w:r>
          </w:p>
        </w:tc>
        <w:tc>
          <w:tcPr>
            <w:tcW w:w="1098" w:type="dxa"/>
          </w:tcPr>
          <w:p w14:paraId="48AB153C" w14:textId="77777777" w:rsidR="00684991" w:rsidRPr="0016694A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5" w:type="dxa"/>
          </w:tcPr>
          <w:p w14:paraId="665A7C75" w14:textId="77777777" w:rsidR="00684991" w:rsidRPr="0016694A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</w:tcPr>
          <w:p w14:paraId="3865704B" w14:textId="77777777" w:rsidR="00684991" w:rsidRPr="0016694A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EBDE920" w14:textId="77777777" w:rsidR="00684991" w:rsidRPr="00631B36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6A54898" w14:textId="77777777" w:rsidR="00684991" w:rsidRPr="00631B36" w:rsidRDefault="00684991" w:rsidP="0068499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DEAC22" w14:textId="77777777" w:rsidR="00684991" w:rsidRPr="00913682" w:rsidRDefault="00684991" w:rsidP="00684991"/>
    <w:p w14:paraId="5B375C0E" w14:textId="2AE6F2A0" w:rsidR="00684991" w:rsidRDefault="006849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A15B472" w14:textId="77777777" w:rsidR="00684991" w:rsidRPr="007C04E2" w:rsidRDefault="00684991" w:rsidP="00684991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กลยุทธ์ที่ 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04E2">
        <w:rPr>
          <w:rFonts w:ascii="TH SarabunPSK" w:hAnsi="TH SarabunPSK" w:cs="TH SarabunPSK"/>
          <w:szCs w:val="32"/>
          <w:cs/>
        </w:rPr>
        <w:t>พัฒนา ส่งเสริมครูให้ดำเนินการตามระบบดูแลช่วยเหลือนักเรียนได้อย่างมีประสิทธิภาพ</w:t>
      </w:r>
    </w:p>
    <w:p w14:paraId="5DB86562" w14:textId="77777777" w:rsidR="00684991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3522"/>
        <w:gridCol w:w="1080"/>
        <w:gridCol w:w="1157"/>
        <w:gridCol w:w="1098"/>
        <w:gridCol w:w="1075"/>
        <w:gridCol w:w="1705"/>
      </w:tblGrid>
      <w:tr w:rsidR="00684991" w14:paraId="4C8395B4" w14:textId="77777777" w:rsidTr="00E729F5">
        <w:trPr>
          <w:trHeight w:val="1511"/>
        </w:trPr>
        <w:tc>
          <w:tcPr>
            <w:tcW w:w="433" w:type="dxa"/>
            <w:vAlign w:val="center"/>
          </w:tcPr>
          <w:p w14:paraId="061656FE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22" w:type="dxa"/>
            <w:vAlign w:val="center"/>
          </w:tcPr>
          <w:p w14:paraId="22140174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80" w:type="dxa"/>
            <w:vAlign w:val="center"/>
          </w:tcPr>
          <w:p w14:paraId="748874F0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</w:t>
            </w:r>
          </w:p>
          <w:p w14:paraId="31FB0510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1157" w:type="dxa"/>
            <w:vAlign w:val="center"/>
          </w:tcPr>
          <w:p w14:paraId="05FE039E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7CDD7ED7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075" w:type="dxa"/>
            <w:vAlign w:val="center"/>
          </w:tcPr>
          <w:p w14:paraId="5857F205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proofErr w:type="spellStart"/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705" w:type="dxa"/>
            <w:vAlign w:val="center"/>
          </w:tcPr>
          <w:p w14:paraId="40EC83A8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84991" w14:paraId="425DC2E5" w14:textId="77777777" w:rsidTr="00E729F5">
        <w:tc>
          <w:tcPr>
            <w:tcW w:w="433" w:type="dxa"/>
          </w:tcPr>
          <w:p w14:paraId="6F12F3C7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57A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22" w:type="dxa"/>
          </w:tcPr>
          <w:p w14:paraId="451F0DE2" w14:textId="77777777" w:rsidR="00684991" w:rsidRPr="005957A4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57A4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5957A4">
              <w:rPr>
                <w:rFonts w:ascii="TH SarabunPSK" w:hAnsi="TH SarabunPSK" w:cs="TH SarabunPSK"/>
                <w:sz w:val="28"/>
                <w:cs/>
              </w:rPr>
              <w:t>พัฒนาระบบดูแลช่วยเหลือนักเรียน</w:t>
            </w:r>
          </w:p>
        </w:tc>
        <w:tc>
          <w:tcPr>
            <w:tcW w:w="1080" w:type="dxa"/>
          </w:tcPr>
          <w:p w14:paraId="536462DA" w14:textId="77777777" w:rsidR="00684991" w:rsidRPr="005957A4" w:rsidRDefault="00684991" w:rsidP="00E729F5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5957A4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</w:t>
            </w:r>
            <w:r w:rsidRPr="005957A4">
              <w:rPr>
                <w:rFonts w:ascii="TH SarabunPSK" w:hAnsi="TH SarabunPSK" w:cs="TH SarabunPSK"/>
                <w:sz w:val="28"/>
              </w:rPr>
              <w:t>0</w:t>
            </w:r>
          </w:p>
          <w:p w14:paraId="4D313789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</w:tcPr>
          <w:p w14:paraId="742C63A6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65F7D22F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6F475114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57A4">
              <w:rPr>
                <w:rFonts w:ascii="TH SarabunPSK" w:hAnsi="TH SarabunPSK" w:cs="TH SarabunPSK"/>
                <w:sz w:val="28"/>
                <w:cs/>
              </w:rPr>
              <w:t>23</w:t>
            </w:r>
            <w:r w:rsidRPr="005957A4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705" w:type="dxa"/>
          </w:tcPr>
          <w:p w14:paraId="1DFE5DB6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57A4">
              <w:rPr>
                <w:rFonts w:ascii="TH SarabunPSK" w:hAnsi="TH SarabunPSK" w:cs="TH SarabunPSK"/>
                <w:sz w:val="28"/>
                <w:cs/>
              </w:rPr>
              <w:t>นายธนากร  ผิวนวล</w:t>
            </w:r>
          </w:p>
        </w:tc>
      </w:tr>
      <w:tr w:rsidR="00684991" w14:paraId="79334075" w14:textId="77777777" w:rsidTr="00E729F5">
        <w:trPr>
          <w:trHeight w:val="279"/>
        </w:trPr>
        <w:tc>
          <w:tcPr>
            <w:tcW w:w="3955" w:type="dxa"/>
            <w:gridSpan w:val="2"/>
          </w:tcPr>
          <w:p w14:paraId="220A9260" w14:textId="77777777" w:rsidR="00684991" w:rsidRPr="00D81665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816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รวมเงินทั้งสิ้น</w:t>
            </w:r>
          </w:p>
        </w:tc>
        <w:tc>
          <w:tcPr>
            <w:tcW w:w="1080" w:type="dxa"/>
          </w:tcPr>
          <w:p w14:paraId="0A9E35C9" w14:textId="77777777" w:rsidR="00684991" w:rsidRPr="00D81665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af-ZA"/>
              </w:rPr>
            </w:pPr>
            <w:r w:rsidRPr="00D816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24</w:t>
            </w:r>
            <w:r w:rsidRPr="00D8166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af-ZA"/>
              </w:rPr>
              <w:t>,000</w:t>
            </w:r>
          </w:p>
        </w:tc>
        <w:tc>
          <w:tcPr>
            <w:tcW w:w="1157" w:type="dxa"/>
          </w:tcPr>
          <w:p w14:paraId="72820961" w14:textId="77777777" w:rsidR="00684991" w:rsidRPr="00D81665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98" w:type="dxa"/>
          </w:tcPr>
          <w:p w14:paraId="01AEB246" w14:textId="77777777" w:rsidR="00684991" w:rsidRPr="00D81665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5" w:type="dxa"/>
          </w:tcPr>
          <w:p w14:paraId="25F9C76D" w14:textId="77777777" w:rsidR="00684991" w:rsidRPr="00D81665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665">
              <w:rPr>
                <w:rFonts w:ascii="TH SarabunPSK" w:hAnsi="TH SarabunPSK" w:cs="TH SarabunPSK"/>
                <w:b/>
                <w:bCs/>
                <w:sz w:val="28"/>
              </w:rPr>
              <w:t>23,000</w:t>
            </w:r>
          </w:p>
        </w:tc>
        <w:tc>
          <w:tcPr>
            <w:tcW w:w="1705" w:type="dxa"/>
          </w:tcPr>
          <w:p w14:paraId="7A646994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</w:p>
        </w:tc>
      </w:tr>
    </w:tbl>
    <w:p w14:paraId="3E3CC5B6" w14:textId="77777777" w:rsidR="00684991" w:rsidRPr="00631B36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8F6C082" w14:textId="5DB370EA" w:rsidR="00684991" w:rsidRDefault="006849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8ADE761" w14:textId="77777777" w:rsidR="00684991" w:rsidRPr="007C04E2" w:rsidRDefault="00684991" w:rsidP="00684991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กลยุทธ์ที่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C04E2">
        <w:rPr>
          <w:rFonts w:ascii="TH SarabunPSK" w:hAnsi="TH SarabunPSK" w:cs="TH SarabunPSK"/>
          <w:szCs w:val="32"/>
          <w:cs/>
        </w:rPr>
        <w:t>พัฒนาผู้บริหาร ครู บุคลากรและนักเรียนให้ปฏิบัติตนตามแนววิถีพุทธ อย่างมีคุณภาพและเป็นรูปธรรม</w:t>
      </w:r>
    </w:p>
    <w:p w14:paraId="32924490" w14:textId="77777777" w:rsidR="00684991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3522"/>
        <w:gridCol w:w="1080"/>
        <w:gridCol w:w="1157"/>
        <w:gridCol w:w="1098"/>
        <w:gridCol w:w="1075"/>
        <w:gridCol w:w="1705"/>
      </w:tblGrid>
      <w:tr w:rsidR="00684991" w14:paraId="1A2226F9" w14:textId="77777777" w:rsidTr="00E729F5">
        <w:trPr>
          <w:trHeight w:val="1511"/>
        </w:trPr>
        <w:tc>
          <w:tcPr>
            <w:tcW w:w="433" w:type="dxa"/>
            <w:vAlign w:val="center"/>
          </w:tcPr>
          <w:p w14:paraId="305D175D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22" w:type="dxa"/>
            <w:vAlign w:val="center"/>
          </w:tcPr>
          <w:p w14:paraId="7E561676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80" w:type="dxa"/>
            <w:vAlign w:val="center"/>
          </w:tcPr>
          <w:p w14:paraId="47A8983D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</w:t>
            </w:r>
          </w:p>
          <w:p w14:paraId="29E5413D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1157" w:type="dxa"/>
            <w:vAlign w:val="center"/>
          </w:tcPr>
          <w:p w14:paraId="5B049C46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5AEBFE79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075" w:type="dxa"/>
            <w:vAlign w:val="center"/>
          </w:tcPr>
          <w:p w14:paraId="2A8E4804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proofErr w:type="spellStart"/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705" w:type="dxa"/>
            <w:vAlign w:val="center"/>
          </w:tcPr>
          <w:p w14:paraId="2F6D960C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84991" w14:paraId="6CD2B60A" w14:textId="77777777" w:rsidTr="00E729F5">
        <w:trPr>
          <w:trHeight w:val="1097"/>
        </w:trPr>
        <w:tc>
          <w:tcPr>
            <w:tcW w:w="433" w:type="dxa"/>
          </w:tcPr>
          <w:p w14:paraId="2B3DE56A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22" w:type="dxa"/>
          </w:tcPr>
          <w:p w14:paraId="0096EDE0" w14:textId="77777777" w:rsidR="00684991" w:rsidRPr="005957A4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DF23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พัฒนาผู้เรียนให้มีคุณธรรม  จริยธรรมและค่านิยมที่พึงประสงค์ตามแนวทางการขับเคลื่อนโรงเรียนคุณธรรม </w:t>
            </w:r>
            <w:proofErr w:type="spellStart"/>
            <w:r w:rsidRPr="00DF239E">
              <w:rPr>
                <w:rFonts w:ascii="TH SarabunPSK" w:hAnsi="TH SarabunPSK" w:cs="TH SarabunPSK"/>
                <w:color w:val="000000"/>
                <w:sz w:val="28"/>
                <w:cs/>
              </w:rPr>
              <w:t>สพฐ</w:t>
            </w:r>
            <w:proofErr w:type="spellEnd"/>
            <w:r w:rsidRPr="00DF239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1080" w:type="dxa"/>
          </w:tcPr>
          <w:p w14:paraId="39306019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7" w:type="dxa"/>
          </w:tcPr>
          <w:p w14:paraId="0FE381FE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>225</w:t>
            </w:r>
            <w:r w:rsidRPr="00DF239E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098" w:type="dxa"/>
          </w:tcPr>
          <w:p w14:paraId="25FEA339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34C89328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0DC22A05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F239E">
              <w:rPr>
                <w:rFonts w:ascii="TH SarabunPSK" w:hAnsi="TH SarabunPSK" w:cs="TH SarabunPSK"/>
                <w:sz w:val="28"/>
                <w:cs/>
              </w:rPr>
              <w:t xml:space="preserve">นางพัชรี  </w:t>
            </w:r>
            <w:proofErr w:type="spellStart"/>
            <w:r w:rsidRPr="00DF239E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DF239E">
              <w:rPr>
                <w:rFonts w:ascii="TH SarabunPSK" w:hAnsi="TH SarabunPSK" w:cs="TH SarabunPSK"/>
                <w:sz w:val="28"/>
                <w:cs/>
              </w:rPr>
              <w:t>ริเสนา</w:t>
            </w:r>
          </w:p>
        </w:tc>
      </w:tr>
      <w:tr w:rsidR="00684991" w14:paraId="427A2E1D" w14:textId="77777777" w:rsidTr="00E729F5">
        <w:trPr>
          <w:trHeight w:val="279"/>
        </w:trPr>
        <w:tc>
          <w:tcPr>
            <w:tcW w:w="5035" w:type="dxa"/>
            <w:gridSpan w:val="3"/>
          </w:tcPr>
          <w:p w14:paraId="6A9E8E9F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76A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รวมเงินทั้งสิ้น</w:t>
            </w:r>
          </w:p>
        </w:tc>
        <w:tc>
          <w:tcPr>
            <w:tcW w:w="1157" w:type="dxa"/>
          </w:tcPr>
          <w:p w14:paraId="5FD266AA" w14:textId="77777777" w:rsidR="00684991" w:rsidRPr="0004548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5482">
              <w:rPr>
                <w:rFonts w:ascii="TH SarabunPSK" w:hAnsi="TH SarabunPSK" w:cs="TH SarabunPSK"/>
                <w:b/>
                <w:bCs/>
                <w:sz w:val="28"/>
                <w:cs/>
              </w:rPr>
              <w:t>225</w:t>
            </w:r>
            <w:r w:rsidRPr="00045482">
              <w:rPr>
                <w:rFonts w:ascii="TH SarabunPSK" w:hAnsi="TH SarabunPSK" w:cs="TH SarabunPSK"/>
                <w:b/>
                <w:bCs/>
                <w:sz w:val="28"/>
                <w:lang w:val="af-ZA"/>
              </w:rPr>
              <w:t>,000</w:t>
            </w:r>
          </w:p>
        </w:tc>
        <w:tc>
          <w:tcPr>
            <w:tcW w:w="1098" w:type="dxa"/>
          </w:tcPr>
          <w:p w14:paraId="25B98018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5873E79E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71897C80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</w:p>
        </w:tc>
      </w:tr>
    </w:tbl>
    <w:p w14:paraId="6447F2DD" w14:textId="77777777" w:rsidR="00684991" w:rsidRPr="00631B36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7FFA6E9" w14:textId="4DFBA1DD" w:rsidR="00684991" w:rsidRDefault="006849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F995A80" w14:textId="77777777" w:rsidR="00684991" w:rsidRPr="00256EE7" w:rsidRDefault="00684991" w:rsidP="00684991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กลยุทธ์ที่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C04E2">
        <w:rPr>
          <w:rFonts w:ascii="TH SarabunPSK" w:hAnsi="TH SarabunPSK" w:cs="TH SarabunPSK"/>
          <w:szCs w:val="32"/>
          <w:cs/>
        </w:rPr>
        <w:t>พัฒนาครูและบุคลากรทางการศึกษาให้มีสมรรถนะในศตวรรษที่ 21</w:t>
      </w:r>
    </w:p>
    <w:p w14:paraId="1931BB2A" w14:textId="77777777" w:rsidR="00684991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26"/>
        <w:gridCol w:w="3731"/>
        <w:gridCol w:w="1144"/>
        <w:gridCol w:w="1094"/>
        <w:gridCol w:w="1098"/>
        <w:gridCol w:w="962"/>
        <w:gridCol w:w="1710"/>
      </w:tblGrid>
      <w:tr w:rsidR="00684991" w14:paraId="3BBD5112" w14:textId="77777777" w:rsidTr="00E729F5">
        <w:trPr>
          <w:trHeight w:val="1511"/>
        </w:trPr>
        <w:tc>
          <w:tcPr>
            <w:tcW w:w="426" w:type="dxa"/>
            <w:vAlign w:val="center"/>
          </w:tcPr>
          <w:p w14:paraId="23E60BDB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82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31" w:type="dxa"/>
            <w:vAlign w:val="center"/>
          </w:tcPr>
          <w:p w14:paraId="4B61A2FB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82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44" w:type="dxa"/>
            <w:vAlign w:val="center"/>
          </w:tcPr>
          <w:p w14:paraId="7BB64987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82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</w:t>
            </w:r>
          </w:p>
          <w:p w14:paraId="1B2FB1C9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1094" w:type="dxa"/>
            <w:vAlign w:val="center"/>
          </w:tcPr>
          <w:p w14:paraId="0FC43BAC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82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7631EC2E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82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962" w:type="dxa"/>
            <w:vAlign w:val="center"/>
          </w:tcPr>
          <w:p w14:paraId="743E917A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82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proofErr w:type="spellStart"/>
            <w:r w:rsidRPr="00365824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710" w:type="dxa"/>
            <w:vAlign w:val="center"/>
          </w:tcPr>
          <w:p w14:paraId="1F5FDD66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82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84991" w14:paraId="7EE892D2" w14:textId="77777777" w:rsidTr="00E729F5">
        <w:tc>
          <w:tcPr>
            <w:tcW w:w="426" w:type="dxa"/>
          </w:tcPr>
          <w:p w14:paraId="68DBF029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6582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731" w:type="dxa"/>
          </w:tcPr>
          <w:p w14:paraId="58993FD1" w14:textId="77777777" w:rsidR="00684991" w:rsidRPr="00365824" w:rsidRDefault="00684991" w:rsidP="00E729F5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365824">
              <w:rPr>
                <w:rFonts w:ascii="TH SarabunPSK" w:hAnsi="TH SarabunPSK" w:cs="TH SarabunPSK"/>
                <w:sz w:val="28"/>
                <w:cs/>
              </w:rPr>
              <w:t>โครงการพัฒนาระบบเทคโนโลยี/ปรับปรุงภูมิทัศน์ห้องเรียนคอมพิวเตอร์/แข่งขันทักษะคอมพิวเตอร์</w:t>
            </w:r>
          </w:p>
        </w:tc>
        <w:tc>
          <w:tcPr>
            <w:tcW w:w="1144" w:type="dxa"/>
          </w:tcPr>
          <w:p w14:paraId="0A32167C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365824">
              <w:rPr>
                <w:rFonts w:ascii="TH SarabunPSK" w:hAnsi="TH SarabunPSK" w:cs="TH SarabunPSK"/>
                <w:sz w:val="28"/>
                <w:lang w:val="af-ZA"/>
              </w:rPr>
              <w:t>30,000</w:t>
            </w:r>
          </w:p>
        </w:tc>
        <w:tc>
          <w:tcPr>
            <w:tcW w:w="1094" w:type="dxa"/>
          </w:tcPr>
          <w:p w14:paraId="3E95598E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65824">
              <w:rPr>
                <w:rFonts w:ascii="TH SarabunPSK" w:hAnsi="TH SarabunPSK" w:cs="TH SarabunPSK"/>
                <w:sz w:val="28"/>
              </w:rPr>
              <w:t>225,000</w:t>
            </w:r>
          </w:p>
        </w:tc>
        <w:tc>
          <w:tcPr>
            <w:tcW w:w="1098" w:type="dxa"/>
          </w:tcPr>
          <w:p w14:paraId="02997382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65824">
              <w:rPr>
                <w:rFonts w:ascii="TH SarabunPSK" w:hAnsi="TH SarabunPSK" w:cs="TH SarabunPSK"/>
                <w:sz w:val="28"/>
                <w:cs/>
              </w:rPr>
              <w:t>1,053</w:t>
            </w:r>
            <w:r w:rsidRPr="00365824">
              <w:rPr>
                <w:rFonts w:ascii="TH SarabunPSK" w:hAnsi="TH SarabunPSK" w:cs="TH SarabunPSK"/>
                <w:sz w:val="28"/>
              </w:rPr>
              <w:t>,5</w:t>
            </w:r>
            <w:r w:rsidRPr="00365824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962" w:type="dxa"/>
          </w:tcPr>
          <w:p w14:paraId="53F0EA50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5C59DFB9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65824">
              <w:rPr>
                <w:rFonts w:ascii="TH SarabunPSK" w:hAnsi="TH SarabunPSK" w:cs="TH SarabunPSK"/>
                <w:sz w:val="28"/>
                <w:cs/>
              </w:rPr>
              <w:t>นางสาวกนกพร  ประพฤติธรรม</w:t>
            </w:r>
          </w:p>
        </w:tc>
      </w:tr>
      <w:tr w:rsidR="00684991" w14:paraId="5E532C4A" w14:textId="77777777" w:rsidTr="00E729F5">
        <w:tc>
          <w:tcPr>
            <w:tcW w:w="426" w:type="dxa"/>
          </w:tcPr>
          <w:p w14:paraId="3B558198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31" w:type="dxa"/>
          </w:tcPr>
          <w:p w14:paraId="5A596F12" w14:textId="77777777" w:rsidR="00684991" w:rsidRDefault="00684991" w:rsidP="00E729F5">
            <w:pPr>
              <w:pStyle w:val="NoSpacing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3658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365824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ส่งเสริมพัฒนาสุขภาวะผู้เรียน</w:t>
            </w:r>
          </w:p>
          <w:p w14:paraId="3406F0FD" w14:textId="77777777" w:rsidR="00684991" w:rsidRPr="00365824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4" w:type="dxa"/>
          </w:tcPr>
          <w:p w14:paraId="0957DF86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65824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109,280</w:t>
            </w:r>
          </w:p>
        </w:tc>
        <w:tc>
          <w:tcPr>
            <w:tcW w:w="1094" w:type="dxa"/>
          </w:tcPr>
          <w:p w14:paraId="0B26C158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68D40025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dxa"/>
          </w:tcPr>
          <w:p w14:paraId="2816679B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7E9168D1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365824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นายสัญญา</w:t>
            </w:r>
          </w:p>
          <w:p w14:paraId="2B6F0D04" w14:textId="77777777" w:rsidR="00684991" w:rsidRPr="0036582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65824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 xml:space="preserve"> โพธ</w:t>
            </w:r>
            <w:proofErr w:type="spellStart"/>
            <w:r w:rsidRPr="00365824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ิบั</w:t>
            </w:r>
            <w:proofErr w:type="spellEnd"/>
            <w:r w:rsidRPr="00365824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ติ</w:t>
            </w:r>
          </w:p>
        </w:tc>
      </w:tr>
      <w:tr w:rsidR="00684991" w14:paraId="6C9FF6CC" w14:textId="77777777" w:rsidTr="00E729F5">
        <w:tc>
          <w:tcPr>
            <w:tcW w:w="426" w:type="dxa"/>
          </w:tcPr>
          <w:p w14:paraId="37D70AEB" w14:textId="77777777" w:rsidR="00684991" w:rsidRPr="0096766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31" w:type="dxa"/>
          </w:tcPr>
          <w:p w14:paraId="4FCAB2C3" w14:textId="77777777" w:rsidR="00684991" w:rsidRDefault="00684991" w:rsidP="00E729F5">
            <w:pPr>
              <w:pStyle w:val="NoSpacing"/>
              <w:rPr>
                <w:rFonts w:ascii="TH SarabunPSK" w:hAnsi="TH SarabunPSK" w:cs="TH SarabunPSK"/>
                <w:b/>
                <w:sz w:val="28"/>
              </w:rPr>
            </w:pPr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โครงการกระบวนการบริหารและการจัดการของ ผู้บริหารสถานศึกษา</w:t>
            </w:r>
            <w:r w:rsidRPr="00A72EBC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กิจกรรมการพัฒนาบุคลากรทางการศึกษาและการศึกษาดูงาน</w:t>
            </w:r>
            <w:r w:rsidRPr="00A72EBC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โรงเรียน</w:t>
            </w:r>
          </w:p>
          <w:p w14:paraId="2E38B111" w14:textId="77777777" w:rsidR="00684991" w:rsidRPr="00A72EBC" w:rsidRDefault="00684991" w:rsidP="00E729F5">
            <w:pPr>
              <w:pStyle w:val="NoSpacing"/>
              <w:rPr>
                <w:rFonts w:ascii="TH SarabunPSK" w:hAnsi="TH SarabunPSK" w:cs="TH SarabunPSK"/>
                <w:b/>
                <w:sz w:val="28"/>
              </w:rPr>
            </w:pPr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อยุธยานุสรณ์</w:t>
            </w:r>
          </w:p>
        </w:tc>
        <w:tc>
          <w:tcPr>
            <w:tcW w:w="1144" w:type="dxa"/>
          </w:tcPr>
          <w:p w14:paraId="4FEDA4ED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A257BB">
              <w:rPr>
                <w:rFonts w:ascii="TH SarabunPSK" w:hAnsi="TH SarabunPSK" w:cs="TH SarabunPSK" w:hint="cs"/>
                <w:b/>
                <w:sz w:val="28"/>
                <w:cs/>
              </w:rPr>
              <w:t>3</w:t>
            </w:r>
            <w:r w:rsidRPr="00A72EBC">
              <w:rPr>
                <w:rFonts w:ascii="TH SarabunPSK" w:hAnsi="TH SarabunPSK" w:cs="TH SarabunPSK"/>
                <w:bCs/>
                <w:sz w:val="28"/>
              </w:rPr>
              <w:t>00,000</w:t>
            </w:r>
          </w:p>
        </w:tc>
        <w:tc>
          <w:tcPr>
            <w:tcW w:w="1094" w:type="dxa"/>
          </w:tcPr>
          <w:p w14:paraId="6ADD0A70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1098" w:type="dxa"/>
          </w:tcPr>
          <w:p w14:paraId="3CE64B92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962" w:type="dxa"/>
          </w:tcPr>
          <w:p w14:paraId="69EDF4A2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1710" w:type="dxa"/>
          </w:tcPr>
          <w:p w14:paraId="68CEC776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นางอัมพร</w:t>
            </w:r>
          </w:p>
          <w:p w14:paraId="5FC6E730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กองโชค</w:t>
            </w:r>
          </w:p>
        </w:tc>
      </w:tr>
      <w:tr w:rsidR="00684991" w14:paraId="13BE97D2" w14:textId="77777777" w:rsidTr="00E729F5">
        <w:tc>
          <w:tcPr>
            <w:tcW w:w="426" w:type="dxa"/>
          </w:tcPr>
          <w:p w14:paraId="4FCBF28F" w14:textId="77777777" w:rsidR="00684991" w:rsidRPr="0096766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31" w:type="dxa"/>
          </w:tcPr>
          <w:p w14:paraId="5E253AEE" w14:textId="77777777" w:rsidR="00684991" w:rsidRPr="00A72EBC" w:rsidRDefault="00684991" w:rsidP="00E729F5">
            <w:pPr>
              <w:pStyle w:val="NoSpacing"/>
              <w:rPr>
                <w:rFonts w:ascii="TH SarabunPSK" w:hAnsi="TH SarabunPSK" w:cs="TH SarabunPSK"/>
                <w:b/>
                <w:sz w:val="28"/>
              </w:rPr>
            </w:pPr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โครงการสนับสนุนการเป็นสังคมแห่งการเรียนรู้</w:t>
            </w:r>
          </w:p>
        </w:tc>
        <w:tc>
          <w:tcPr>
            <w:tcW w:w="1144" w:type="dxa"/>
          </w:tcPr>
          <w:p w14:paraId="55529447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  <w:lang w:val="af-ZA"/>
              </w:rPr>
            </w:pPr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85</w:t>
            </w:r>
            <w:r w:rsidRPr="00A72EBC">
              <w:rPr>
                <w:rFonts w:ascii="TH SarabunPSK" w:hAnsi="TH SarabunPSK" w:cs="TH SarabunPSK"/>
                <w:bCs/>
                <w:sz w:val="28"/>
                <w:lang w:val="af-ZA"/>
              </w:rPr>
              <w:t>,000</w:t>
            </w:r>
          </w:p>
        </w:tc>
        <w:tc>
          <w:tcPr>
            <w:tcW w:w="1094" w:type="dxa"/>
          </w:tcPr>
          <w:p w14:paraId="5C0F3D23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1098" w:type="dxa"/>
          </w:tcPr>
          <w:p w14:paraId="4FA93D48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962" w:type="dxa"/>
          </w:tcPr>
          <w:p w14:paraId="2AA0DDA2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1710" w:type="dxa"/>
          </w:tcPr>
          <w:p w14:paraId="78634798" w14:textId="77777777" w:rsidR="00684991" w:rsidRPr="00A72EBC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นางสาว</w:t>
            </w:r>
            <w:proofErr w:type="spellStart"/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ภิญญา</w:t>
            </w:r>
            <w:proofErr w:type="spellEnd"/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พัช</w:t>
            </w:r>
            <w:proofErr w:type="spellStart"/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>ญ์</w:t>
            </w:r>
            <w:proofErr w:type="spellEnd"/>
            <w:r w:rsidRPr="00A72EBC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 แหวนนาค</w:t>
            </w:r>
          </w:p>
        </w:tc>
      </w:tr>
      <w:tr w:rsidR="00684991" w14:paraId="6141C6D4" w14:textId="77777777" w:rsidTr="00E729F5">
        <w:trPr>
          <w:trHeight w:val="404"/>
        </w:trPr>
        <w:tc>
          <w:tcPr>
            <w:tcW w:w="4157" w:type="dxa"/>
            <w:gridSpan w:val="2"/>
          </w:tcPr>
          <w:p w14:paraId="11D301AC" w14:textId="77777777" w:rsidR="00684991" w:rsidRPr="0017590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59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รวมเงินทั้งสิ้น</w:t>
            </w:r>
          </w:p>
        </w:tc>
        <w:tc>
          <w:tcPr>
            <w:tcW w:w="1144" w:type="dxa"/>
          </w:tcPr>
          <w:p w14:paraId="66F3E7AB" w14:textId="77777777" w:rsidR="00684991" w:rsidRPr="0017590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9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175901">
              <w:rPr>
                <w:rFonts w:ascii="TH SarabunPSK" w:hAnsi="TH SarabunPSK" w:cs="TH SarabunPSK"/>
                <w:b/>
                <w:bCs/>
                <w:sz w:val="28"/>
              </w:rPr>
              <w:t>24,280</w:t>
            </w:r>
          </w:p>
        </w:tc>
        <w:tc>
          <w:tcPr>
            <w:tcW w:w="1094" w:type="dxa"/>
          </w:tcPr>
          <w:p w14:paraId="360B7033" w14:textId="77777777" w:rsidR="00684991" w:rsidRPr="0017590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901">
              <w:rPr>
                <w:rFonts w:ascii="TH SarabunPSK" w:hAnsi="TH SarabunPSK" w:cs="TH SarabunPSK"/>
                <w:b/>
                <w:bCs/>
                <w:sz w:val="28"/>
              </w:rPr>
              <w:t>225,000</w:t>
            </w:r>
          </w:p>
        </w:tc>
        <w:tc>
          <w:tcPr>
            <w:tcW w:w="1098" w:type="dxa"/>
          </w:tcPr>
          <w:p w14:paraId="6FDC2FA3" w14:textId="77777777" w:rsidR="00684991" w:rsidRPr="0017590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901">
              <w:rPr>
                <w:rFonts w:ascii="TH SarabunPSK" w:hAnsi="TH SarabunPSK" w:cs="TH SarabunPSK"/>
                <w:b/>
                <w:bCs/>
                <w:sz w:val="28"/>
              </w:rPr>
              <w:t>1,053,500</w:t>
            </w:r>
          </w:p>
        </w:tc>
        <w:tc>
          <w:tcPr>
            <w:tcW w:w="962" w:type="dxa"/>
          </w:tcPr>
          <w:p w14:paraId="6D1C7B9F" w14:textId="77777777" w:rsidR="00684991" w:rsidRPr="0096766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78BF62E4" w14:textId="77777777" w:rsidR="00684991" w:rsidRPr="0096766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75928D" w14:textId="77777777" w:rsidR="00684991" w:rsidRPr="00631B36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083F567" w14:textId="77777777" w:rsidR="00684991" w:rsidRPr="00631B36" w:rsidRDefault="00684991" w:rsidP="0068499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7D6CBB" w14:textId="0D7836CF" w:rsidR="00684991" w:rsidRDefault="006849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539F548" w14:textId="77777777" w:rsidR="00684991" w:rsidRPr="00256EE7" w:rsidRDefault="00684991" w:rsidP="00684991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กลยุทธ์ที่ 7 </w:t>
      </w:r>
      <w:r w:rsidRPr="007C04E2">
        <w:rPr>
          <w:rFonts w:ascii="TH SarabunPSK" w:hAnsi="TH SarabunPSK" w:cs="TH SarabunPSK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14:paraId="6B837D95" w14:textId="77777777" w:rsidR="00684991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25"/>
        <w:gridCol w:w="3710"/>
        <w:gridCol w:w="1182"/>
        <w:gridCol w:w="1170"/>
        <w:gridCol w:w="1098"/>
        <w:gridCol w:w="1065"/>
        <w:gridCol w:w="1605"/>
      </w:tblGrid>
      <w:tr w:rsidR="00684991" w14:paraId="5E61884D" w14:textId="77777777" w:rsidTr="00E729F5">
        <w:trPr>
          <w:trHeight w:val="1511"/>
          <w:tblHeader/>
        </w:trPr>
        <w:tc>
          <w:tcPr>
            <w:tcW w:w="425" w:type="dxa"/>
            <w:vAlign w:val="center"/>
          </w:tcPr>
          <w:p w14:paraId="2E75A056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BD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10" w:type="dxa"/>
            <w:vAlign w:val="center"/>
          </w:tcPr>
          <w:p w14:paraId="7194C999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BD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82" w:type="dxa"/>
            <w:vAlign w:val="center"/>
          </w:tcPr>
          <w:p w14:paraId="7406E1EC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BD8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</w:t>
            </w:r>
          </w:p>
          <w:p w14:paraId="471617F0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1170" w:type="dxa"/>
            <w:vAlign w:val="center"/>
          </w:tcPr>
          <w:p w14:paraId="35A1401C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BD8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0625378F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BD8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065" w:type="dxa"/>
            <w:vAlign w:val="center"/>
          </w:tcPr>
          <w:p w14:paraId="5CD12411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BD8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proofErr w:type="spellStart"/>
            <w:r w:rsidRPr="00121BD8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605" w:type="dxa"/>
            <w:vAlign w:val="center"/>
          </w:tcPr>
          <w:p w14:paraId="5E618614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B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84991" w14:paraId="1E1FE603" w14:textId="77777777" w:rsidTr="00E729F5">
        <w:tc>
          <w:tcPr>
            <w:tcW w:w="425" w:type="dxa"/>
          </w:tcPr>
          <w:p w14:paraId="5EB6E669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710" w:type="dxa"/>
          </w:tcPr>
          <w:p w14:paraId="29B22E53" w14:textId="77777777" w:rsidR="00684991" w:rsidRPr="00121BD8" w:rsidRDefault="00684991" w:rsidP="00E729F5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โครงการจัดสภาพแวดล้อมและการบริการที่ส่งเสริมให้ผู้เรียนพัฒนาเต็มศักยภาพ</w:t>
            </w:r>
            <w:r w:rsidRPr="00121B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A7FA5F" w14:textId="77777777" w:rsidR="00684991" w:rsidRPr="00121BD8" w:rsidRDefault="00684991" w:rsidP="00E729F5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(ห้องเรียนพิเศษ)</w:t>
            </w:r>
          </w:p>
        </w:tc>
        <w:tc>
          <w:tcPr>
            <w:tcW w:w="1182" w:type="dxa"/>
          </w:tcPr>
          <w:p w14:paraId="4E3CEEA5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</w:p>
        </w:tc>
        <w:tc>
          <w:tcPr>
            <w:tcW w:w="1170" w:type="dxa"/>
          </w:tcPr>
          <w:p w14:paraId="129C0B82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07722C5B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bCs/>
                <w:sz w:val="28"/>
              </w:rPr>
              <w:t>1,5</w:t>
            </w:r>
            <w:r w:rsidRPr="00F02B84">
              <w:rPr>
                <w:rFonts w:ascii="TH SarabunPSK" w:hAnsi="TH SarabunPSK" w:cs="TH SarabunPSK" w:hint="cs"/>
                <w:b/>
                <w:sz w:val="28"/>
                <w:cs/>
              </w:rPr>
              <w:t>20</w:t>
            </w:r>
            <w:r w:rsidRPr="00121BD8">
              <w:rPr>
                <w:rFonts w:ascii="TH SarabunPSK" w:hAnsi="TH SarabunPSK" w:cs="TH SarabunPSK"/>
                <w:bCs/>
                <w:sz w:val="28"/>
              </w:rPr>
              <w:t>,0</w:t>
            </w:r>
            <w:r w:rsidRPr="00F02B84">
              <w:rPr>
                <w:rFonts w:ascii="TH SarabunPSK" w:hAnsi="TH SarabunPSK" w:cs="TH SarabunPSK" w:hint="cs"/>
                <w:b/>
                <w:sz w:val="28"/>
                <w:cs/>
              </w:rPr>
              <w:t>0</w:t>
            </w:r>
            <w:r w:rsidRPr="00121BD8">
              <w:rPr>
                <w:rFonts w:ascii="TH SarabunPSK" w:hAnsi="TH SarabunPSK" w:cs="TH SarabunPSK"/>
                <w:bCs/>
                <w:sz w:val="28"/>
              </w:rPr>
              <w:t>0</w:t>
            </w:r>
          </w:p>
        </w:tc>
        <w:tc>
          <w:tcPr>
            <w:tcW w:w="1065" w:type="dxa"/>
          </w:tcPr>
          <w:p w14:paraId="421C6664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5690E12B" w14:textId="77777777" w:rsidR="00684991" w:rsidRPr="00121BD8" w:rsidRDefault="00684991" w:rsidP="00E729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21B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นางสาวิตรี</w:t>
            </w:r>
          </w:p>
          <w:p w14:paraId="0F1B1C78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เศร</w:t>
            </w:r>
            <w:proofErr w:type="spellStart"/>
            <w:r w:rsidRPr="00121B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ษฐ</w:t>
            </w:r>
            <w:proofErr w:type="spellEnd"/>
            <w:r w:rsidRPr="00121B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กุลวดี</w:t>
            </w:r>
          </w:p>
        </w:tc>
      </w:tr>
      <w:tr w:rsidR="00684991" w14:paraId="409EFE1E" w14:textId="77777777" w:rsidTr="00E729F5">
        <w:tc>
          <w:tcPr>
            <w:tcW w:w="425" w:type="dxa"/>
          </w:tcPr>
          <w:p w14:paraId="48C7C054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710" w:type="dxa"/>
          </w:tcPr>
          <w:p w14:paraId="322A3C0B" w14:textId="77777777" w:rsidR="00684991" w:rsidRPr="00121BD8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 xml:space="preserve">โครงการจัดสภาพแวดล้อมและการบริการที่ส่งเสริมให้ผู้เรียนพัฒนาเต็มศักยภาพ </w:t>
            </w:r>
          </w:p>
          <w:p w14:paraId="194E508F" w14:textId="77777777" w:rsidR="00684991" w:rsidRPr="00121BD8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(กลุ่มสาระการเรียนรู้ภาษาไทย)</w:t>
            </w:r>
          </w:p>
        </w:tc>
        <w:tc>
          <w:tcPr>
            <w:tcW w:w="1182" w:type="dxa"/>
          </w:tcPr>
          <w:p w14:paraId="6C753A44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121BD8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170" w:type="dxa"/>
          </w:tcPr>
          <w:p w14:paraId="68492502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591DA38E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611852A7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7D27C939" w14:textId="77777777" w:rsidR="00684991" w:rsidRPr="00121BD8" w:rsidRDefault="00684991" w:rsidP="00E729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นางชณ</w:t>
            </w:r>
            <w:proofErr w:type="spellStart"/>
            <w:r w:rsidRPr="00121BD8">
              <w:rPr>
                <w:rFonts w:ascii="TH SarabunPSK" w:hAnsi="TH SarabunPSK" w:cs="TH SarabunPSK"/>
                <w:sz w:val="28"/>
                <w:cs/>
              </w:rPr>
              <w:t>ิป</w:t>
            </w:r>
            <w:proofErr w:type="spellEnd"/>
            <w:r w:rsidRPr="00121BD8">
              <w:rPr>
                <w:rFonts w:ascii="TH SarabunPSK" w:hAnsi="TH SarabunPSK" w:cs="TH SarabunPSK"/>
                <w:sz w:val="28"/>
                <w:cs/>
              </w:rPr>
              <w:t>ภา</w:t>
            </w:r>
          </w:p>
          <w:p w14:paraId="7A5F99DF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วันอังคาร</w:t>
            </w:r>
          </w:p>
        </w:tc>
      </w:tr>
      <w:tr w:rsidR="00684991" w14:paraId="3E23AFF6" w14:textId="77777777" w:rsidTr="00E729F5">
        <w:tc>
          <w:tcPr>
            <w:tcW w:w="425" w:type="dxa"/>
          </w:tcPr>
          <w:p w14:paraId="2E87935A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0" w:type="dxa"/>
          </w:tcPr>
          <w:p w14:paraId="222C9DFE" w14:textId="77777777" w:rsidR="00684991" w:rsidRPr="00121BD8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 xml:space="preserve">โครงการจัดสภาพแวดล้อมและการบริการที่ส่งเสริมให้ผู้เรียนพัฒนาเต็มศักยภาพ </w:t>
            </w:r>
          </w:p>
          <w:p w14:paraId="24B5D8E4" w14:textId="77777777" w:rsidR="00684991" w:rsidRPr="00121BD8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(กลุ่มสาระการเรียนรู้คณิตศาสตร์)</w:t>
            </w:r>
          </w:p>
        </w:tc>
        <w:tc>
          <w:tcPr>
            <w:tcW w:w="1182" w:type="dxa"/>
          </w:tcPr>
          <w:p w14:paraId="6F4E5E78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23</w:t>
            </w:r>
            <w:r w:rsidRPr="00121BD8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170" w:type="dxa"/>
          </w:tcPr>
          <w:p w14:paraId="2C8B11EA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6E3AFC45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67ECE118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058443A4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นายณัฐพง</w:t>
            </w:r>
            <w:proofErr w:type="spellStart"/>
            <w:r w:rsidRPr="00121BD8">
              <w:rPr>
                <w:rFonts w:ascii="TH SarabunPSK" w:hAnsi="TH SarabunPSK" w:cs="TH SarabunPSK"/>
                <w:sz w:val="28"/>
                <w:cs/>
              </w:rPr>
              <w:t>ษ์</w:t>
            </w:r>
            <w:proofErr w:type="spellEnd"/>
            <w:r w:rsidRPr="00121BD8">
              <w:rPr>
                <w:rFonts w:ascii="TH SarabunPSK" w:hAnsi="TH SarabunPSK" w:cs="TH SarabunPSK"/>
                <w:sz w:val="28"/>
                <w:cs/>
              </w:rPr>
              <w:t xml:space="preserve"> ดนตรี</w:t>
            </w:r>
          </w:p>
        </w:tc>
      </w:tr>
      <w:tr w:rsidR="00684991" w14:paraId="2227586B" w14:textId="77777777" w:rsidTr="00E729F5">
        <w:tc>
          <w:tcPr>
            <w:tcW w:w="425" w:type="dxa"/>
          </w:tcPr>
          <w:p w14:paraId="7A2251D8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0" w:type="dxa"/>
          </w:tcPr>
          <w:p w14:paraId="11AAD7BD" w14:textId="77777777" w:rsidR="00684991" w:rsidRPr="00121BD8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โครงการจัดสภาพแวดล้อมและการบริการที่ส่งเสริมให้ผู้เรียนพัฒนาเต็มศักยภาพ</w:t>
            </w:r>
          </w:p>
          <w:p w14:paraId="62232255" w14:textId="77777777" w:rsidR="00684991" w:rsidRPr="00121BD8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(กลุ่มสาระการเรียนรู้วิทยาศาสตร์)</w:t>
            </w:r>
          </w:p>
        </w:tc>
        <w:tc>
          <w:tcPr>
            <w:tcW w:w="1182" w:type="dxa"/>
          </w:tcPr>
          <w:p w14:paraId="78E90B50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50</w:t>
            </w:r>
            <w:r w:rsidRPr="00121BD8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170" w:type="dxa"/>
          </w:tcPr>
          <w:p w14:paraId="1F64069B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5B5E3C9A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4947C70C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61ABEECD" w14:textId="77777777" w:rsidR="00684991" w:rsidRPr="00121BD8" w:rsidRDefault="00684991" w:rsidP="00E729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121BD8">
              <w:rPr>
                <w:rFonts w:ascii="TH SarabunPSK" w:hAnsi="TH SarabunPSK" w:cs="TH SarabunPSK"/>
                <w:sz w:val="28"/>
                <w:cs/>
              </w:rPr>
              <w:t>นั</w:t>
            </w:r>
            <w:proofErr w:type="spellEnd"/>
            <w:r w:rsidRPr="00121BD8">
              <w:rPr>
                <w:rFonts w:ascii="TH SarabunPSK" w:hAnsi="TH SarabunPSK" w:cs="TH SarabunPSK"/>
                <w:sz w:val="28"/>
                <w:cs/>
              </w:rPr>
              <w:t>นทมิตร</w:t>
            </w:r>
          </w:p>
          <w:p w14:paraId="1BF50757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21BD8">
              <w:rPr>
                <w:rFonts w:ascii="TH SarabunPSK" w:hAnsi="TH SarabunPSK" w:cs="TH SarabunPSK"/>
                <w:sz w:val="28"/>
                <w:cs/>
              </w:rPr>
              <w:t>สุภ</w:t>
            </w:r>
            <w:proofErr w:type="spellEnd"/>
            <w:r w:rsidRPr="00121BD8">
              <w:rPr>
                <w:rFonts w:ascii="TH SarabunPSK" w:hAnsi="TH SarabunPSK" w:cs="TH SarabunPSK"/>
                <w:sz w:val="28"/>
                <w:cs/>
              </w:rPr>
              <w:t>สิงห์</w:t>
            </w:r>
          </w:p>
        </w:tc>
      </w:tr>
      <w:tr w:rsidR="00684991" w14:paraId="35EA6992" w14:textId="77777777" w:rsidTr="00E729F5">
        <w:tc>
          <w:tcPr>
            <w:tcW w:w="425" w:type="dxa"/>
          </w:tcPr>
          <w:p w14:paraId="5A77C31B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0" w:type="dxa"/>
          </w:tcPr>
          <w:p w14:paraId="3F84D287" w14:textId="77777777" w:rsidR="00684991" w:rsidRPr="00121BD8" w:rsidRDefault="00684991" w:rsidP="00E729F5">
            <w:pPr>
              <w:pStyle w:val="NoSpacing"/>
              <w:rPr>
                <w:rFonts w:ascii="TH SarabunPSK" w:hAnsi="TH SarabunPSK" w:cs="TH SarabunPSK"/>
                <w:color w:val="000000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121BD8">
              <w:rPr>
                <w:rFonts w:ascii="TH SarabunPSK" w:hAnsi="TH SarabunPSK" w:cs="TH SarabunPSK"/>
                <w:color w:val="000000"/>
                <w:sz w:val="28"/>
                <w:cs/>
              </w:rPr>
              <w:t>จัดสภาพแวดล้อมทางกายภาพและการบริการที่ส่งเสริมให้ผู้เรียนพัฒนาเต็มศักยภาพ</w:t>
            </w:r>
          </w:p>
          <w:p w14:paraId="658D5836" w14:textId="77777777" w:rsidR="00684991" w:rsidRPr="00121BD8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(กลุ่มสาระการเรียนรู้สังคมศึกษา)</w:t>
            </w:r>
          </w:p>
        </w:tc>
        <w:tc>
          <w:tcPr>
            <w:tcW w:w="1182" w:type="dxa"/>
          </w:tcPr>
          <w:p w14:paraId="7A7E0148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121BD8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121BD8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170" w:type="dxa"/>
          </w:tcPr>
          <w:p w14:paraId="4F04160D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sz w:val="28"/>
              </w:rPr>
              <w:t>8,000</w:t>
            </w:r>
          </w:p>
        </w:tc>
        <w:tc>
          <w:tcPr>
            <w:tcW w:w="1098" w:type="dxa"/>
          </w:tcPr>
          <w:p w14:paraId="6ACEC3F7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1940D35E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66F981B5" w14:textId="77777777" w:rsidR="00684991" w:rsidRPr="00121BD8" w:rsidRDefault="00684991" w:rsidP="00E72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21B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นายเพทาย</w:t>
            </w:r>
          </w:p>
          <w:p w14:paraId="0CF1DE50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21B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อารียะ</w:t>
            </w:r>
          </w:p>
        </w:tc>
      </w:tr>
      <w:tr w:rsidR="00684991" w14:paraId="0D84271F" w14:textId="77777777" w:rsidTr="00E729F5">
        <w:tc>
          <w:tcPr>
            <w:tcW w:w="425" w:type="dxa"/>
          </w:tcPr>
          <w:p w14:paraId="7CE0DCF4" w14:textId="77777777" w:rsidR="00684991" w:rsidRPr="00121BD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710" w:type="dxa"/>
          </w:tcPr>
          <w:p w14:paraId="59897174" w14:textId="77777777" w:rsidR="00684991" w:rsidRPr="00621EB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โครงการเบิกจ่ายค่าสาธารณูปโภคโรงเรียน</w:t>
            </w:r>
          </w:p>
          <w:p w14:paraId="08D24FE0" w14:textId="77777777" w:rsidR="00684991" w:rsidRPr="00621EB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อยุธยานุสรณ์</w:t>
            </w:r>
          </w:p>
        </w:tc>
        <w:tc>
          <w:tcPr>
            <w:tcW w:w="1182" w:type="dxa"/>
          </w:tcPr>
          <w:p w14:paraId="074F0AF6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21EB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621EBE">
              <w:rPr>
                <w:rFonts w:ascii="TH SarabunPSK" w:hAnsi="TH SarabunPSK" w:cs="TH SarabunPSK"/>
                <w:sz w:val="28"/>
              </w:rPr>
              <w:t>00,000</w:t>
            </w:r>
          </w:p>
        </w:tc>
        <w:tc>
          <w:tcPr>
            <w:tcW w:w="1170" w:type="dxa"/>
          </w:tcPr>
          <w:p w14:paraId="7E6436E3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659A9328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760C468F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4FFBE4C5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21EBE">
              <w:rPr>
                <w:rFonts w:ascii="TH SarabunPSK" w:hAnsi="TH SarabunPSK" w:cs="TH SarabunPSK"/>
                <w:sz w:val="28"/>
                <w:cs/>
              </w:rPr>
              <w:t>พั</w:t>
            </w:r>
            <w:proofErr w:type="spellEnd"/>
            <w:r w:rsidRPr="00621EBE">
              <w:rPr>
                <w:rFonts w:ascii="TH SarabunPSK" w:hAnsi="TH SarabunPSK" w:cs="TH SarabunPSK"/>
                <w:sz w:val="28"/>
                <w:cs/>
              </w:rPr>
              <w:t>สร์</w:t>
            </w:r>
            <w:proofErr w:type="spellStart"/>
            <w:r w:rsidRPr="00621EBE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621EBE">
              <w:rPr>
                <w:rFonts w:ascii="TH SarabunPSK" w:hAnsi="TH SarabunPSK" w:cs="TH SarabunPSK"/>
                <w:sz w:val="28"/>
                <w:cs/>
              </w:rPr>
              <w:t>ริณ  เกิดพิทักษ์</w:t>
            </w:r>
          </w:p>
        </w:tc>
      </w:tr>
      <w:tr w:rsidR="00684991" w14:paraId="2DB93ACA" w14:textId="77777777" w:rsidTr="00E729F5">
        <w:trPr>
          <w:trHeight w:val="115"/>
        </w:trPr>
        <w:tc>
          <w:tcPr>
            <w:tcW w:w="425" w:type="dxa"/>
          </w:tcPr>
          <w:p w14:paraId="21DD83AA" w14:textId="77777777" w:rsidR="00684991" w:rsidRPr="0096766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710" w:type="dxa"/>
          </w:tcPr>
          <w:p w14:paraId="4A10DB76" w14:textId="77777777" w:rsidR="00684991" w:rsidRPr="00621EB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โครงการดูแลและซ่อมบำรุงลิฟต์  </w:t>
            </w:r>
          </w:p>
        </w:tc>
        <w:tc>
          <w:tcPr>
            <w:tcW w:w="1182" w:type="dxa"/>
          </w:tcPr>
          <w:p w14:paraId="03C01B62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color w:val="000000" w:themeColor="text1"/>
                <w:sz w:val="28"/>
              </w:rPr>
              <w:t>50,000</w:t>
            </w:r>
          </w:p>
        </w:tc>
        <w:tc>
          <w:tcPr>
            <w:tcW w:w="1170" w:type="dxa"/>
          </w:tcPr>
          <w:p w14:paraId="7BE72616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6DAD0FA1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233D7439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07A0755E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 xml:space="preserve">นางสาวชูชีพ </w:t>
            </w:r>
          </w:p>
          <w:p w14:paraId="31C355A4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ศรีโชติ</w:t>
            </w:r>
          </w:p>
        </w:tc>
      </w:tr>
      <w:tr w:rsidR="00684991" w14:paraId="570EE25D" w14:textId="77777777" w:rsidTr="00E729F5">
        <w:trPr>
          <w:trHeight w:val="190"/>
        </w:trPr>
        <w:tc>
          <w:tcPr>
            <w:tcW w:w="425" w:type="dxa"/>
          </w:tcPr>
          <w:p w14:paraId="3611126D" w14:textId="77777777" w:rsidR="00684991" w:rsidRPr="0096766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710" w:type="dxa"/>
          </w:tcPr>
          <w:p w14:paraId="47FCBE88" w14:textId="77777777" w:rsidR="00684991" w:rsidRPr="00621EB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โครงการจัดซื้อวัสดุสิ่งพิมพ์และซ่อมบำรุงครุภัณฑ์ของโรงเรียน</w:t>
            </w:r>
          </w:p>
        </w:tc>
        <w:tc>
          <w:tcPr>
            <w:tcW w:w="1182" w:type="dxa"/>
          </w:tcPr>
          <w:p w14:paraId="46264691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</w:rPr>
              <w:t>1</w:t>
            </w:r>
            <w:r w:rsidRPr="00621EBE">
              <w:rPr>
                <w:rFonts w:ascii="TH SarabunPSK" w:hAnsi="TH SarabunPSK" w:cs="TH SarabunPSK"/>
                <w:sz w:val="28"/>
                <w:cs/>
              </w:rPr>
              <w:t>,1</w:t>
            </w:r>
            <w:r w:rsidRPr="00621EBE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70" w:type="dxa"/>
          </w:tcPr>
          <w:p w14:paraId="456DF660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2691A894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3CFCF83A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4FCBA754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 xml:space="preserve">นางสาวชูชีพ   </w:t>
            </w:r>
          </w:p>
          <w:p w14:paraId="52DF2EAF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 xml:space="preserve">ศรีโชติ  </w:t>
            </w:r>
          </w:p>
        </w:tc>
      </w:tr>
      <w:tr w:rsidR="00684991" w14:paraId="6410F7FF" w14:textId="77777777" w:rsidTr="00E729F5">
        <w:trPr>
          <w:trHeight w:val="223"/>
        </w:trPr>
        <w:tc>
          <w:tcPr>
            <w:tcW w:w="425" w:type="dxa"/>
          </w:tcPr>
          <w:p w14:paraId="710EEE1D" w14:textId="77777777" w:rsidR="00684991" w:rsidRPr="0096766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710" w:type="dxa"/>
          </w:tcPr>
          <w:p w14:paraId="64D1B0B0" w14:textId="77777777" w:rsidR="00684991" w:rsidRPr="00621EB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โครงการจัดซื้อวัสดุสำนักงาน (กลาง)ในการจัดการศึกษาของโรงเรียน</w:t>
            </w:r>
          </w:p>
        </w:tc>
        <w:tc>
          <w:tcPr>
            <w:tcW w:w="1182" w:type="dxa"/>
          </w:tcPr>
          <w:p w14:paraId="5B744E57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350</w:t>
            </w:r>
            <w:r w:rsidRPr="00621EBE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170" w:type="dxa"/>
          </w:tcPr>
          <w:p w14:paraId="17EE49DB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2B941FC4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6C93676F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6DF4073B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 xml:space="preserve">นางสาวชูชีพ  </w:t>
            </w:r>
          </w:p>
          <w:p w14:paraId="45C650A7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 xml:space="preserve"> ศรีโชติ  </w:t>
            </w:r>
          </w:p>
        </w:tc>
      </w:tr>
      <w:tr w:rsidR="00684991" w14:paraId="5622943D" w14:textId="77777777" w:rsidTr="00E729F5">
        <w:trPr>
          <w:trHeight w:val="201"/>
        </w:trPr>
        <w:tc>
          <w:tcPr>
            <w:tcW w:w="425" w:type="dxa"/>
          </w:tcPr>
          <w:p w14:paraId="7A06EFF6" w14:textId="77777777" w:rsidR="00684991" w:rsidRPr="0096766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710" w:type="dxa"/>
          </w:tcPr>
          <w:p w14:paraId="7730BA02" w14:textId="77777777" w:rsidR="00684991" w:rsidRPr="00621EBE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โครงการพัฒนางานการเงินและบัญชี</w:t>
            </w:r>
          </w:p>
        </w:tc>
        <w:tc>
          <w:tcPr>
            <w:tcW w:w="1182" w:type="dxa"/>
          </w:tcPr>
          <w:p w14:paraId="235CD27E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621EBE">
              <w:rPr>
                <w:rFonts w:ascii="TH SarabunPSK" w:hAnsi="TH SarabunPSK" w:cs="TH SarabunPSK"/>
                <w:sz w:val="28"/>
                <w:lang w:val="af-ZA"/>
              </w:rPr>
              <w:t>,000</w:t>
            </w:r>
          </w:p>
        </w:tc>
        <w:tc>
          <w:tcPr>
            <w:tcW w:w="1170" w:type="dxa"/>
          </w:tcPr>
          <w:p w14:paraId="3B03F7AD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224181C4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461BEE7B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3898B9F4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21EBE">
              <w:rPr>
                <w:rFonts w:ascii="TH SarabunPSK" w:hAnsi="TH SarabunPSK" w:cs="TH SarabunPSK"/>
                <w:sz w:val="28"/>
                <w:cs/>
              </w:rPr>
              <w:t>พั</w:t>
            </w:r>
            <w:proofErr w:type="spellEnd"/>
            <w:r w:rsidRPr="00621EBE">
              <w:rPr>
                <w:rFonts w:ascii="TH SarabunPSK" w:hAnsi="TH SarabunPSK" w:cs="TH SarabunPSK"/>
                <w:sz w:val="28"/>
                <w:cs/>
              </w:rPr>
              <w:t>สร์</w:t>
            </w:r>
            <w:proofErr w:type="spellStart"/>
            <w:r w:rsidRPr="00621EBE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621EBE">
              <w:rPr>
                <w:rFonts w:ascii="TH SarabunPSK" w:hAnsi="TH SarabunPSK" w:cs="TH SarabunPSK"/>
                <w:sz w:val="28"/>
                <w:cs/>
              </w:rPr>
              <w:t>ริณ  เกิดพิทักษ์</w:t>
            </w:r>
          </w:p>
        </w:tc>
      </w:tr>
      <w:tr w:rsidR="00684991" w14:paraId="227C2C2B" w14:textId="77777777" w:rsidTr="00E729F5">
        <w:trPr>
          <w:trHeight w:val="703"/>
        </w:trPr>
        <w:tc>
          <w:tcPr>
            <w:tcW w:w="425" w:type="dxa"/>
          </w:tcPr>
          <w:p w14:paraId="079DD6C2" w14:textId="77777777" w:rsidR="00684991" w:rsidRPr="00967662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710" w:type="dxa"/>
          </w:tcPr>
          <w:p w14:paraId="4D4487D9" w14:textId="77777777" w:rsidR="00684991" w:rsidRPr="00621EBE" w:rsidRDefault="00684991" w:rsidP="00E729F5">
            <w:pPr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>โครงการจัดซื้อวัสดุ ปรับซ่อมงานพัสดุและสินทรัพย์</w:t>
            </w:r>
          </w:p>
        </w:tc>
        <w:tc>
          <w:tcPr>
            <w:tcW w:w="1182" w:type="dxa"/>
          </w:tcPr>
          <w:p w14:paraId="591C7296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</w:rPr>
              <w:t>165,724</w:t>
            </w:r>
          </w:p>
        </w:tc>
        <w:tc>
          <w:tcPr>
            <w:tcW w:w="1170" w:type="dxa"/>
          </w:tcPr>
          <w:p w14:paraId="3364CDC4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3D36B9E9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7786F416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0F4EE509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 xml:space="preserve">นางสาวชูชีพ  </w:t>
            </w:r>
          </w:p>
          <w:p w14:paraId="60B53341" w14:textId="77777777" w:rsidR="00684991" w:rsidRPr="00621EB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21EBE">
              <w:rPr>
                <w:rFonts w:ascii="TH SarabunPSK" w:hAnsi="TH SarabunPSK" w:cs="TH SarabunPSK"/>
                <w:sz w:val="28"/>
                <w:cs/>
              </w:rPr>
              <w:t xml:space="preserve"> ศรีโชติ  </w:t>
            </w:r>
          </w:p>
        </w:tc>
      </w:tr>
      <w:tr w:rsidR="00684991" w14:paraId="52E93E77" w14:textId="77777777" w:rsidTr="00E729F5">
        <w:trPr>
          <w:trHeight w:val="168"/>
        </w:trPr>
        <w:tc>
          <w:tcPr>
            <w:tcW w:w="425" w:type="dxa"/>
          </w:tcPr>
          <w:p w14:paraId="10B72226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233D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710" w:type="dxa"/>
          </w:tcPr>
          <w:p w14:paraId="5CA5CBF1" w14:textId="77777777" w:rsidR="00684991" w:rsidRPr="008233D9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8233D9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โครงการสนับสนุนงานอาคารสถานที่และสิ่งแวดล้อม</w:t>
            </w:r>
          </w:p>
        </w:tc>
        <w:tc>
          <w:tcPr>
            <w:tcW w:w="1182" w:type="dxa"/>
          </w:tcPr>
          <w:p w14:paraId="5F8DC8F8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233D9">
              <w:rPr>
                <w:rFonts w:ascii="TH SarabunPSK" w:hAnsi="TH SarabunPSK" w:cs="TH SarabunPSK" w:hint="cs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8233D9">
              <w:rPr>
                <w:rFonts w:ascii="TH SarabunPSK" w:hAnsi="TH SarabunPSK" w:cs="TH SarabunPSK" w:hint="cs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400</w:t>
            </w:r>
            <w:r w:rsidRPr="008233D9">
              <w:rPr>
                <w:rFonts w:ascii="TH SarabunPSK" w:hAnsi="TH SarabunPSK" w:cs="TH SarabunPSK" w:hint="cs"/>
                <w:sz w:val="28"/>
              </w:rPr>
              <w:t xml:space="preserve">    </w:t>
            </w:r>
            <w:r w:rsidRPr="008233D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1170" w:type="dxa"/>
          </w:tcPr>
          <w:p w14:paraId="5D63CBED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58932A46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</w:tcPr>
          <w:p w14:paraId="20C99DD7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71B915D9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233D9">
              <w:rPr>
                <w:rFonts w:ascii="TH SarabunPSK" w:hAnsi="TH SarabunPSK" w:cs="TH SarabunPSK" w:hint="cs"/>
                <w:sz w:val="28"/>
                <w:cs/>
              </w:rPr>
              <w:t xml:space="preserve">นายไพบูลย์  </w:t>
            </w:r>
          </w:p>
          <w:p w14:paraId="64881061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3D9">
              <w:rPr>
                <w:rFonts w:ascii="TH SarabunPSK" w:hAnsi="TH SarabunPSK" w:cs="TH SarabunPSK" w:hint="cs"/>
                <w:sz w:val="28"/>
                <w:cs/>
              </w:rPr>
              <w:t>บ่างสุวรรณ์</w:t>
            </w:r>
          </w:p>
        </w:tc>
      </w:tr>
      <w:tr w:rsidR="00684991" w14:paraId="5FAD8DC7" w14:textId="77777777" w:rsidTr="00E729F5">
        <w:trPr>
          <w:trHeight w:val="190"/>
        </w:trPr>
        <w:tc>
          <w:tcPr>
            <w:tcW w:w="425" w:type="dxa"/>
          </w:tcPr>
          <w:p w14:paraId="590E4447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233D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710" w:type="dxa"/>
          </w:tcPr>
          <w:p w14:paraId="135E4AF6" w14:textId="77777777" w:rsidR="00684991" w:rsidRPr="008233D9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8233D9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โครงการสนับสนุนงานแม่บ้าน</w:t>
            </w:r>
          </w:p>
        </w:tc>
        <w:tc>
          <w:tcPr>
            <w:tcW w:w="1182" w:type="dxa"/>
          </w:tcPr>
          <w:p w14:paraId="236E79D0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043EE1D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2912A84D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233D9">
              <w:rPr>
                <w:rFonts w:ascii="TH SarabunPSK" w:hAnsi="TH SarabunPSK" w:cs="TH SarabunPSK"/>
                <w:sz w:val="28"/>
                <w:cs/>
              </w:rPr>
              <w:t>218</w:t>
            </w:r>
            <w:r w:rsidRPr="008233D9">
              <w:rPr>
                <w:rFonts w:ascii="TH SarabunPSK" w:hAnsi="TH SarabunPSK" w:cs="TH SarabunPSK"/>
                <w:sz w:val="28"/>
              </w:rPr>
              <w:t>,</w:t>
            </w:r>
            <w:r w:rsidRPr="008233D9">
              <w:rPr>
                <w:rFonts w:ascii="TH SarabunPSK" w:hAnsi="TH SarabunPSK" w:cs="TH SarabunPSK"/>
                <w:sz w:val="28"/>
                <w:cs/>
              </w:rPr>
              <w:t>500</w:t>
            </w:r>
            <w:r w:rsidRPr="008233D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233D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065" w:type="dxa"/>
          </w:tcPr>
          <w:p w14:paraId="4BCF5CAD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</w:tcPr>
          <w:p w14:paraId="6D23365B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233D9">
              <w:rPr>
                <w:rFonts w:ascii="TH SarabunPSK" w:hAnsi="TH SarabunPSK" w:cs="TH SarabunPSK" w:hint="cs"/>
                <w:sz w:val="28"/>
                <w:cs/>
              </w:rPr>
              <w:t>นางสายทอง</w:t>
            </w:r>
            <w:r w:rsidRPr="008233D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AE93545" w14:textId="77777777" w:rsidR="00684991" w:rsidRPr="008233D9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3D9">
              <w:rPr>
                <w:rFonts w:ascii="TH SarabunPSK" w:hAnsi="TH SarabunPSK" w:cs="TH SarabunPSK" w:hint="cs"/>
                <w:sz w:val="28"/>
                <w:cs/>
              </w:rPr>
              <w:t>ทองจัด</w:t>
            </w:r>
          </w:p>
        </w:tc>
      </w:tr>
      <w:tr w:rsidR="00684991" w14:paraId="656CA7E9" w14:textId="77777777" w:rsidTr="00E729F5">
        <w:trPr>
          <w:trHeight w:val="449"/>
        </w:trPr>
        <w:tc>
          <w:tcPr>
            <w:tcW w:w="4135" w:type="dxa"/>
            <w:gridSpan w:val="2"/>
          </w:tcPr>
          <w:p w14:paraId="2024F2EC" w14:textId="77777777" w:rsidR="00684991" w:rsidRPr="00CA693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69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รวมเงินทั้งสิ้น</w:t>
            </w:r>
          </w:p>
        </w:tc>
        <w:tc>
          <w:tcPr>
            <w:tcW w:w="1182" w:type="dxa"/>
          </w:tcPr>
          <w:p w14:paraId="4488033A" w14:textId="77777777" w:rsidR="00684991" w:rsidRPr="00662F1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662F1E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124</w:t>
            </w:r>
          </w:p>
        </w:tc>
        <w:tc>
          <w:tcPr>
            <w:tcW w:w="1170" w:type="dxa"/>
          </w:tcPr>
          <w:p w14:paraId="30F0AA74" w14:textId="77777777" w:rsidR="00684991" w:rsidRPr="00662F1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8,000</w:t>
            </w:r>
          </w:p>
        </w:tc>
        <w:tc>
          <w:tcPr>
            <w:tcW w:w="1098" w:type="dxa"/>
          </w:tcPr>
          <w:p w14:paraId="1C5E372D" w14:textId="7CD81ADB" w:rsidR="00684991" w:rsidRPr="00301AA8" w:rsidRDefault="00684991" w:rsidP="00684991">
            <w:pPr>
              <w:pStyle w:val="NoSpacing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38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1065" w:type="dxa"/>
          </w:tcPr>
          <w:p w14:paraId="65777D28" w14:textId="098B50A7" w:rsidR="00684991" w:rsidRPr="00301AA8" w:rsidRDefault="00684991" w:rsidP="00E729F5">
            <w:pPr>
              <w:tabs>
                <w:tab w:val="left" w:pos="758"/>
              </w:tabs>
            </w:pPr>
          </w:p>
        </w:tc>
        <w:tc>
          <w:tcPr>
            <w:tcW w:w="1605" w:type="dxa"/>
          </w:tcPr>
          <w:p w14:paraId="613FBE19" w14:textId="77777777" w:rsidR="00684991" w:rsidRPr="00301AA8" w:rsidRDefault="00684991" w:rsidP="00E729F5">
            <w:pPr>
              <w:rPr>
                <w:cs/>
              </w:rPr>
            </w:pPr>
          </w:p>
        </w:tc>
      </w:tr>
    </w:tbl>
    <w:p w14:paraId="35883362" w14:textId="77777777" w:rsidR="00684991" w:rsidRPr="007C04E2" w:rsidRDefault="00684991" w:rsidP="00684991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กลยุทธ์ที่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 </w:t>
      </w:r>
      <w:r w:rsidRPr="007C04E2">
        <w:rPr>
          <w:rFonts w:ascii="TH SarabunPSK" w:hAnsi="TH SarabunPSK" w:cs="TH SarabunPSK"/>
          <w:szCs w:val="32"/>
          <w:cs/>
        </w:rPr>
        <w:t>โรงเรียนมีภาคีเครือข่ายและนำภูมิปัญญาท้องถิ่นมาร่วมจัดการศึกษาได้อย่างมีประสิทธิภาพ</w:t>
      </w:r>
    </w:p>
    <w:p w14:paraId="45280247" w14:textId="77777777" w:rsidR="00684991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33"/>
        <w:gridCol w:w="3522"/>
        <w:gridCol w:w="1080"/>
        <w:gridCol w:w="1157"/>
        <w:gridCol w:w="1098"/>
        <w:gridCol w:w="1075"/>
        <w:gridCol w:w="1800"/>
      </w:tblGrid>
      <w:tr w:rsidR="00684991" w14:paraId="75C67DFF" w14:textId="77777777" w:rsidTr="00E729F5">
        <w:trPr>
          <w:trHeight w:val="1511"/>
        </w:trPr>
        <w:tc>
          <w:tcPr>
            <w:tcW w:w="433" w:type="dxa"/>
            <w:vAlign w:val="center"/>
          </w:tcPr>
          <w:p w14:paraId="2AEC492B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22" w:type="dxa"/>
            <w:vAlign w:val="center"/>
          </w:tcPr>
          <w:p w14:paraId="45BFB543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80" w:type="dxa"/>
            <w:vAlign w:val="center"/>
          </w:tcPr>
          <w:p w14:paraId="66999F7B" w14:textId="77777777" w:rsidR="00684991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</w:t>
            </w:r>
          </w:p>
          <w:p w14:paraId="2E883137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1157" w:type="dxa"/>
            <w:vAlign w:val="center"/>
          </w:tcPr>
          <w:p w14:paraId="39D4C44D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327B9617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075" w:type="dxa"/>
            <w:vAlign w:val="center"/>
          </w:tcPr>
          <w:p w14:paraId="4A39BB35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proofErr w:type="spellStart"/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800" w:type="dxa"/>
            <w:vAlign w:val="center"/>
          </w:tcPr>
          <w:p w14:paraId="23CFCBB4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750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84991" w14:paraId="4FC36660" w14:textId="77777777" w:rsidTr="00E729F5">
        <w:tc>
          <w:tcPr>
            <w:tcW w:w="433" w:type="dxa"/>
          </w:tcPr>
          <w:p w14:paraId="5ADC9606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522" w:type="dxa"/>
          </w:tcPr>
          <w:p w14:paraId="5B743DB8" w14:textId="77777777" w:rsidR="00684991" w:rsidRDefault="00684991" w:rsidP="00E729F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57A4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5957A4">
              <w:rPr>
                <w:rFonts w:ascii="TH SarabunPSK" w:hAnsi="TH SarabunPSK" w:cs="TH SarabunPSK"/>
                <w:sz w:val="28"/>
                <w:cs/>
              </w:rPr>
              <w:t>พัฒนาระบบดูแลช่วยเหลือนักเรียน</w:t>
            </w:r>
          </w:p>
          <w:p w14:paraId="15709802" w14:textId="77777777" w:rsidR="00684991" w:rsidRPr="00CE32A8" w:rsidRDefault="00684991" w:rsidP="00E72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E32A8">
              <w:rPr>
                <w:rFonts w:ascii="TH SarabunPSK" w:hAnsi="TH SarabunPSK" w:cs="TH SarabunPSK"/>
                <w:sz w:val="28"/>
                <w:cs/>
              </w:rPr>
              <w:t>กิจกรรมผู้ปกครอง</w:t>
            </w:r>
            <w:r w:rsidRPr="00CE32A8">
              <w:rPr>
                <w:rFonts w:ascii="TH SarabunPSK" w:hAnsi="TH SarabunPSK" w:cs="TH SarabunPSK" w:hint="cs"/>
                <w:sz w:val="28"/>
                <w:cs/>
              </w:rPr>
              <w:t>นักเรียน)</w:t>
            </w:r>
          </w:p>
          <w:p w14:paraId="1B84483D" w14:textId="77777777" w:rsidR="00684991" w:rsidRPr="005957A4" w:rsidRDefault="00684991" w:rsidP="00E72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28"/>
              </w:rPr>
            </w:pPr>
            <w:r w:rsidRPr="00CE32A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E32A8">
              <w:rPr>
                <w:rFonts w:ascii="TH SarabunPSK" w:hAnsi="TH SarabunPSK" w:cs="TH SarabunPSK"/>
                <w:sz w:val="28"/>
                <w:cs/>
              </w:rPr>
              <w:t>กิจกรรมประชุมคณะกรรมการเครือข่ายผู้ปกครอง</w:t>
            </w:r>
            <w:r w:rsidRPr="00CE32A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E32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14:paraId="3CD418E3" w14:textId="77777777" w:rsidR="00684991" w:rsidRPr="00CE32A8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  <w:lang w:val="af-Z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>
              <w:rPr>
                <w:rFonts w:ascii="TH SarabunPSK" w:hAnsi="TH SarabunPSK" w:cs="TH SarabunPSK"/>
                <w:sz w:val="28"/>
                <w:lang w:val="af-ZA"/>
              </w:rPr>
              <w:t>,370</w:t>
            </w:r>
          </w:p>
        </w:tc>
        <w:tc>
          <w:tcPr>
            <w:tcW w:w="1157" w:type="dxa"/>
          </w:tcPr>
          <w:p w14:paraId="2FCB964E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30520002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5" w:type="dxa"/>
          </w:tcPr>
          <w:p w14:paraId="54D7261D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5CDE1B1F" w14:textId="77777777" w:rsidR="00684991" w:rsidRPr="005957A4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5957A4">
              <w:rPr>
                <w:rFonts w:ascii="TH SarabunPSK" w:hAnsi="TH SarabunPSK" w:cs="TH SarabunPSK"/>
                <w:sz w:val="28"/>
                <w:cs/>
              </w:rPr>
              <w:t>นายธนากร  ผิวนวล</w:t>
            </w:r>
          </w:p>
        </w:tc>
      </w:tr>
      <w:tr w:rsidR="00684991" w14:paraId="60EC3670" w14:textId="77777777" w:rsidTr="00E729F5">
        <w:trPr>
          <w:trHeight w:val="449"/>
        </w:trPr>
        <w:tc>
          <w:tcPr>
            <w:tcW w:w="3955" w:type="dxa"/>
            <w:gridSpan w:val="2"/>
          </w:tcPr>
          <w:p w14:paraId="163B6338" w14:textId="77777777" w:rsidR="00684991" w:rsidRPr="00B7206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7206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รวมเงินทั้งสิ้น</w:t>
            </w:r>
          </w:p>
        </w:tc>
        <w:tc>
          <w:tcPr>
            <w:tcW w:w="1080" w:type="dxa"/>
          </w:tcPr>
          <w:p w14:paraId="7F5A15DC" w14:textId="77777777" w:rsidR="00684991" w:rsidRPr="00B7206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af-ZA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29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af-ZA"/>
              </w:rPr>
              <w:t>,370</w:t>
            </w:r>
          </w:p>
        </w:tc>
        <w:tc>
          <w:tcPr>
            <w:tcW w:w="1157" w:type="dxa"/>
          </w:tcPr>
          <w:p w14:paraId="3E0593CE" w14:textId="77777777" w:rsidR="00684991" w:rsidRPr="00B7206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98" w:type="dxa"/>
          </w:tcPr>
          <w:p w14:paraId="77041B7A" w14:textId="77777777" w:rsidR="00684991" w:rsidRPr="00B7206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5" w:type="dxa"/>
          </w:tcPr>
          <w:p w14:paraId="739F08C2" w14:textId="77777777" w:rsidR="00684991" w:rsidRPr="00B7206E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371FFAFB" w14:textId="77777777" w:rsidR="00684991" w:rsidRPr="00E17500" w:rsidRDefault="00684991" w:rsidP="00E729F5">
            <w:pPr>
              <w:pStyle w:val="NoSpacing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</w:p>
        </w:tc>
      </w:tr>
    </w:tbl>
    <w:p w14:paraId="60F15CEC" w14:textId="77777777" w:rsidR="00684991" w:rsidRPr="00631B36" w:rsidRDefault="00684991" w:rsidP="006849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7DB5ADF" w14:textId="77777777" w:rsidR="00631B36" w:rsidRPr="00631B36" w:rsidRDefault="00631B36" w:rsidP="00CD07F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sectPr w:rsidR="00631B36" w:rsidRPr="00631B36" w:rsidSect="001B78C2">
      <w:footerReference w:type="default" r:id="rId6"/>
      <w:pgSz w:w="12240" w:h="15840"/>
      <w:pgMar w:top="1440" w:right="720" w:bottom="1440" w:left="1440" w:header="288" w:footer="144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8277" w14:textId="77777777" w:rsidR="008E5A85" w:rsidRDefault="008E5A85" w:rsidP="00CD07F9">
      <w:pPr>
        <w:spacing w:after="0" w:line="240" w:lineRule="auto"/>
      </w:pPr>
      <w:r>
        <w:separator/>
      </w:r>
    </w:p>
  </w:endnote>
  <w:endnote w:type="continuationSeparator" w:id="0">
    <w:p w14:paraId="5BC574CB" w14:textId="77777777" w:rsidR="008E5A85" w:rsidRDefault="008E5A85" w:rsidP="00CD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32467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022E1" w14:textId="77777777" w:rsidR="00CD07F9" w:rsidRPr="00867C3A" w:rsidRDefault="00CD07F9" w:rsidP="00796E80">
        <w:pPr>
          <w:pStyle w:val="Footer"/>
          <w:ind w:right="288"/>
          <w:jc w:val="right"/>
          <w:rPr>
            <w:rFonts w:ascii="TH SarabunPSK" w:hAnsi="TH SarabunPSK" w:cs="TH SarabunPSK"/>
            <w:sz w:val="28"/>
          </w:rPr>
        </w:pPr>
        <w:r w:rsidRPr="00867C3A">
          <w:rPr>
            <w:rFonts w:ascii="TH SarabunPSK" w:hAnsi="TH SarabunPSK" w:cs="TH SarabunPSK"/>
            <w:sz w:val="28"/>
            <w:cs/>
          </w:rPr>
          <w:t xml:space="preserve">แผนปฏิบัติราชการโรงเรียนอยุธยานุสรณ์ ปีการศึกษา 2562 หน้า </w:t>
        </w:r>
        <w:r w:rsidRPr="00867C3A">
          <w:rPr>
            <w:rFonts w:ascii="TH SarabunPSK" w:hAnsi="TH SarabunPSK" w:cs="TH SarabunPSK"/>
            <w:sz w:val="28"/>
          </w:rPr>
          <w:fldChar w:fldCharType="begin"/>
        </w:r>
        <w:r w:rsidRPr="00867C3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867C3A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sz w:val="28"/>
          </w:rPr>
          <w:t>1</w:t>
        </w:r>
        <w:r w:rsidRPr="00867C3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F0D30D3" w14:textId="77777777" w:rsidR="00CD07F9" w:rsidRPr="00CD07F9" w:rsidRDefault="00CD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F069" w14:textId="77777777" w:rsidR="008E5A85" w:rsidRDefault="008E5A85" w:rsidP="00CD07F9">
      <w:pPr>
        <w:spacing w:after="0" w:line="240" w:lineRule="auto"/>
      </w:pPr>
      <w:r>
        <w:separator/>
      </w:r>
    </w:p>
  </w:footnote>
  <w:footnote w:type="continuationSeparator" w:id="0">
    <w:p w14:paraId="3D8CB650" w14:textId="77777777" w:rsidR="008E5A85" w:rsidRDefault="008E5A85" w:rsidP="00CD0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36"/>
    <w:rsid w:val="000D1201"/>
    <w:rsid w:val="000D1D20"/>
    <w:rsid w:val="001B78C2"/>
    <w:rsid w:val="002F000C"/>
    <w:rsid w:val="003876FE"/>
    <w:rsid w:val="0040253E"/>
    <w:rsid w:val="00406257"/>
    <w:rsid w:val="004A7D65"/>
    <w:rsid w:val="004E2176"/>
    <w:rsid w:val="00500F61"/>
    <w:rsid w:val="00517D01"/>
    <w:rsid w:val="00540D7C"/>
    <w:rsid w:val="005476A0"/>
    <w:rsid w:val="005A7EFA"/>
    <w:rsid w:val="005B4892"/>
    <w:rsid w:val="006124BD"/>
    <w:rsid w:val="00631B36"/>
    <w:rsid w:val="00684991"/>
    <w:rsid w:val="00796E80"/>
    <w:rsid w:val="00880271"/>
    <w:rsid w:val="008A1061"/>
    <w:rsid w:val="008E5A85"/>
    <w:rsid w:val="008F312C"/>
    <w:rsid w:val="009871B2"/>
    <w:rsid w:val="00A14F1E"/>
    <w:rsid w:val="00B50107"/>
    <w:rsid w:val="00B80973"/>
    <w:rsid w:val="00B9557E"/>
    <w:rsid w:val="00C822B7"/>
    <w:rsid w:val="00CD07F9"/>
    <w:rsid w:val="00CD7C7C"/>
    <w:rsid w:val="00CF30F3"/>
    <w:rsid w:val="00D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90174"/>
  <w15:chartTrackingRefBased/>
  <w15:docId w15:val="{C2268851-9900-44E8-A64C-F81B54F0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B36"/>
    <w:pPr>
      <w:spacing w:after="0" w:line="240" w:lineRule="auto"/>
    </w:pPr>
  </w:style>
  <w:style w:type="table" w:styleId="TableGrid">
    <w:name w:val="Table Grid"/>
    <w:basedOn w:val="TableNormal"/>
    <w:uiPriority w:val="39"/>
    <w:rsid w:val="0063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F9"/>
  </w:style>
  <w:style w:type="paragraph" w:styleId="Footer">
    <w:name w:val="footer"/>
    <w:basedOn w:val="Normal"/>
    <w:link w:val="FooterChar"/>
    <w:uiPriority w:val="99"/>
    <w:unhideWhenUsed/>
    <w:rsid w:val="00CD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F9"/>
  </w:style>
  <w:style w:type="paragraph" w:styleId="ListParagraph">
    <w:name w:val="List Paragraph"/>
    <w:basedOn w:val="Normal"/>
    <w:uiPriority w:val="34"/>
    <w:qFormat/>
    <w:rsid w:val="00CD07F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Charinya Jaitham</cp:lastModifiedBy>
  <cp:revision>2</cp:revision>
  <cp:lastPrinted>2019-05-08T05:05:00Z</cp:lastPrinted>
  <dcterms:created xsi:type="dcterms:W3CDTF">2019-12-23T02:00:00Z</dcterms:created>
  <dcterms:modified xsi:type="dcterms:W3CDTF">2019-12-23T02:00:00Z</dcterms:modified>
</cp:coreProperties>
</file>